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1E4D" w14:textId="3D10BDFF" w:rsidR="00B82EB1" w:rsidRPr="007E5D35" w:rsidRDefault="000678D3" w:rsidP="007E5D35">
      <w:pPr>
        <w:jc w:val="center"/>
        <w:rPr>
          <w:b/>
          <w:bCs/>
          <w:sz w:val="32"/>
          <w:szCs w:val="28"/>
        </w:rPr>
      </w:pPr>
      <w:r w:rsidRPr="007E5D35">
        <w:rPr>
          <w:b/>
          <w:bCs/>
          <w:sz w:val="32"/>
          <w:szCs w:val="28"/>
        </w:rPr>
        <w:t>V</w:t>
      </w:r>
      <w:r w:rsidR="00871D9F">
        <w:rPr>
          <w:b/>
          <w:bCs/>
          <w:sz w:val="32"/>
          <w:szCs w:val="28"/>
        </w:rPr>
        <w:t>I</w:t>
      </w:r>
      <w:r w:rsidRPr="007E5D35">
        <w:rPr>
          <w:b/>
          <w:bCs/>
          <w:sz w:val="32"/>
          <w:szCs w:val="28"/>
        </w:rPr>
        <w:t xml:space="preserve"> sinif </w:t>
      </w:r>
      <w:r w:rsidR="00871D9F">
        <w:rPr>
          <w:b/>
          <w:bCs/>
          <w:sz w:val="32"/>
          <w:szCs w:val="28"/>
        </w:rPr>
        <w:t>Coğrafiya</w:t>
      </w:r>
      <w:r w:rsidRPr="007E5D35">
        <w:rPr>
          <w:b/>
          <w:bCs/>
          <w:sz w:val="32"/>
          <w:szCs w:val="28"/>
        </w:rPr>
        <w:t xml:space="preserve"> fənnindən illik planlaşdırma </w:t>
      </w:r>
      <w:r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5D12D2A1" w:rsidR="00D81E00" w:rsidRDefault="00BA6628" w:rsidP="00BA6628">
      <w:pPr>
        <w:jc w:val="center"/>
      </w:pPr>
      <w:r>
        <w:t>Həftəlik 2 saat – illik 68 saat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26"/>
        <w:gridCol w:w="10064"/>
      </w:tblGrid>
      <w:tr w:rsidR="009C5F93" w:rsidRPr="009C5F93" w14:paraId="59FCA1A7" w14:textId="77777777" w:rsidTr="00422635">
        <w:trPr>
          <w:trHeight w:val="397"/>
        </w:trPr>
        <w:tc>
          <w:tcPr>
            <w:tcW w:w="10490" w:type="dxa"/>
            <w:gridSpan w:val="2"/>
          </w:tcPr>
          <w:p w14:paraId="2DC0D6C9" w14:textId="0B593EAA" w:rsidR="009C5F93" w:rsidRPr="00871D9F" w:rsidRDefault="00871D9F" w:rsidP="009C5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Coğrafiya fənni üzrə VI sinfin sonu üçün təlim nəticələri</w:t>
            </w:r>
          </w:p>
        </w:tc>
      </w:tr>
      <w:tr w:rsidR="009C5F93" w14:paraId="77BEB808" w14:textId="77777777" w:rsidTr="00422635">
        <w:trPr>
          <w:trHeight w:val="397"/>
        </w:trPr>
        <w:tc>
          <w:tcPr>
            <w:tcW w:w="426" w:type="dxa"/>
            <w:vAlign w:val="center"/>
          </w:tcPr>
          <w:p w14:paraId="12B22436" w14:textId="71BE8FDB" w:rsidR="009C5F93" w:rsidRDefault="009C5F93" w:rsidP="009C5F93">
            <w:pPr>
              <w:jc w:val="center"/>
            </w:pPr>
            <w:r>
              <w:t>1</w:t>
            </w:r>
          </w:p>
        </w:tc>
        <w:tc>
          <w:tcPr>
            <w:tcW w:w="10064" w:type="dxa"/>
            <w:vAlign w:val="center"/>
          </w:tcPr>
          <w:p w14:paraId="149D75D9" w14:textId="392F7E6A" w:rsidR="009C5F93" w:rsidRDefault="00871D9F" w:rsidP="009C5F93">
            <w:r>
              <w:t xml:space="preserve">coğrafi kəşflər nəticəsində xəritədə  və cəmiyyətdə baş verən dəyişiklikləri izah edir; </w:t>
            </w:r>
          </w:p>
        </w:tc>
      </w:tr>
      <w:tr w:rsidR="009C5F93" w14:paraId="65BB1E91" w14:textId="77777777" w:rsidTr="00422635">
        <w:trPr>
          <w:trHeight w:val="397"/>
        </w:trPr>
        <w:tc>
          <w:tcPr>
            <w:tcW w:w="426" w:type="dxa"/>
            <w:vAlign w:val="center"/>
          </w:tcPr>
          <w:p w14:paraId="180F97ED" w14:textId="36A1BDCB" w:rsidR="009C5F93" w:rsidRDefault="009C5F93" w:rsidP="009C5F93">
            <w:pPr>
              <w:jc w:val="center"/>
            </w:pPr>
            <w:r>
              <w:t>2</w:t>
            </w:r>
          </w:p>
        </w:tc>
        <w:tc>
          <w:tcPr>
            <w:tcW w:w="10064" w:type="dxa"/>
            <w:vAlign w:val="center"/>
          </w:tcPr>
          <w:p w14:paraId="23A756D6" w14:textId="7265A4D2" w:rsidR="009C5F93" w:rsidRDefault="00871D9F" w:rsidP="009C5F93">
            <w:r>
              <w:t>məhəldə cəhətlərin təyin edilməsində alət və cihazlardan istifadə edir və ərazinin planını tərtib edir;</w:t>
            </w:r>
          </w:p>
        </w:tc>
      </w:tr>
      <w:tr w:rsidR="009C5F93" w14:paraId="684E65B4" w14:textId="77777777" w:rsidTr="00422635">
        <w:trPr>
          <w:trHeight w:val="397"/>
        </w:trPr>
        <w:tc>
          <w:tcPr>
            <w:tcW w:w="426" w:type="dxa"/>
            <w:vAlign w:val="center"/>
          </w:tcPr>
          <w:p w14:paraId="346F58BB" w14:textId="75FAEAB0" w:rsidR="009C5F93" w:rsidRDefault="009C5F93" w:rsidP="009C5F93">
            <w:pPr>
              <w:jc w:val="center"/>
            </w:pPr>
            <w:r>
              <w:t>3</w:t>
            </w:r>
          </w:p>
        </w:tc>
        <w:tc>
          <w:tcPr>
            <w:tcW w:w="10064" w:type="dxa"/>
            <w:vAlign w:val="center"/>
          </w:tcPr>
          <w:p w14:paraId="003765F0" w14:textId="4E11E1BF" w:rsidR="009C5F93" w:rsidRDefault="00871D9F" w:rsidP="009C5F93">
            <w:r>
              <w:t>kainatda Yerin mövqeyini, hərəkıtini coğrafi nəti</w:t>
            </w:r>
            <w:r w:rsidR="002E2598">
              <w:t>cələrini təsvir edir;</w:t>
            </w:r>
            <w:r>
              <w:t xml:space="preserve"> </w:t>
            </w:r>
          </w:p>
        </w:tc>
      </w:tr>
      <w:tr w:rsidR="009C5F93" w14:paraId="5889B842" w14:textId="77777777" w:rsidTr="00422635">
        <w:trPr>
          <w:trHeight w:val="397"/>
        </w:trPr>
        <w:tc>
          <w:tcPr>
            <w:tcW w:w="426" w:type="dxa"/>
            <w:vAlign w:val="center"/>
          </w:tcPr>
          <w:p w14:paraId="0E0680B2" w14:textId="360A48E4" w:rsidR="009C5F93" w:rsidRDefault="009C5F93" w:rsidP="009C5F93">
            <w:pPr>
              <w:jc w:val="center"/>
            </w:pPr>
            <w:r>
              <w:t>4</w:t>
            </w:r>
          </w:p>
        </w:tc>
        <w:tc>
          <w:tcPr>
            <w:tcW w:w="10064" w:type="dxa"/>
            <w:vAlign w:val="center"/>
          </w:tcPr>
          <w:p w14:paraId="03B88317" w14:textId="66884599" w:rsidR="009C5F93" w:rsidRDefault="002E2598" w:rsidP="009C5F93">
            <w:r>
              <w:t>coğrafi təbəqədə baş verən hadisələri və onların cəmiyyətdə yaratdığı problemləri təsvir edir;</w:t>
            </w:r>
          </w:p>
        </w:tc>
      </w:tr>
      <w:tr w:rsidR="009C5F93" w14:paraId="02C43765" w14:textId="77777777" w:rsidTr="00422635">
        <w:trPr>
          <w:trHeight w:val="397"/>
        </w:trPr>
        <w:tc>
          <w:tcPr>
            <w:tcW w:w="426" w:type="dxa"/>
            <w:vAlign w:val="center"/>
          </w:tcPr>
          <w:p w14:paraId="21E4039D" w14:textId="439B1C7C" w:rsidR="009C5F93" w:rsidRDefault="009C5F93" w:rsidP="009C5F93">
            <w:pPr>
              <w:jc w:val="center"/>
            </w:pPr>
            <w:r>
              <w:t>5</w:t>
            </w:r>
          </w:p>
        </w:tc>
        <w:tc>
          <w:tcPr>
            <w:tcW w:w="10064" w:type="dxa"/>
            <w:vAlign w:val="center"/>
          </w:tcPr>
          <w:p w14:paraId="4F86D5C8" w14:textId="1BD6ED39" w:rsidR="009C5F93" w:rsidRDefault="002E2598" w:rsidP="009C5F93">
            <w:r>
              <w:t>dünyanın siaysi xəritəsində respublikamızın mövqeyini təyin edir, müxtəlif xalqlar haqqında mə</w:t>
            </w:r>
            <w:r w:rsidR="00A11B77">
              <w:t>lumat toplayır.</w:t>
            </w:r>
          </w:p>
        </w:tc>
      </w:tr>
    </w:tbl>
    <w:p w14:paraId="362749B9" w14:textId="62D6FBD9" w:rsidR="009C5F93" w:rsidRDefault="009C5F93" w:rsidP="009C5F93">
      <w:r>
        <w:t xml:space="preserve"> </w:t>
      </w:r>
    </w:p>
    <w:tbl>
      <w:tblPr>
        <w:tblStyle w:val="a3"/>
        <w:tblW w:w="10644" w:type="dxa"/>
        <w:tblInd w:w="-147" w:type="dxa"/>
        <w:tblLook w:val="04A0" w:firstRow="1" w:lastRow="0" w:firstColumn="1" w:lastColumn="0" w:noHBand="0" w:noVBand="1"/>
      </w:tblPr>
      <w:tblGrid>
        <w:gridCol w:w="561"/>
        <w:gridCol w:w="1566"/>
        <w:gridCol w:w="5037"/>
        <w:gridCol w:w="553"/>
        <w:gridCol w:w="1249"/>
        <w:gridCol w:w="1672"/>
        <w:gridCol w:w="6"/>
      </w:tblGrid>
      <w:tr w:rsidR="00CA34EE" w14:paraId="1C498AF4" w14:textId="77777777" w:rsidTr="008710B5">
        <w:trPr>
          <w:gridAfter w:val="1"/>
          <w:wAfter w:w="6" w:type="dxa"/>
          <w:cantSplit/>
          <w:trHeight w:val="1134"/>
        </w:trPr>
        <w:tc>
          <w:tcPr>
            <w:tcW w:w="561" w:type="dxa"/>
          </w:tcPr>
          <w:p w14:paraId="0B72D5CE" w14:textId="4F506C18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566" w:type="dxa"/>
          </w:tcPr>
          <w:p w14:paraId="4F80E812" w14:textId="11FFF1FE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5037" w:type="dxa"/>
          </w:tcPr>
          <w:p w14:paraId="71239B16" w14:textId="6865E586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553" w:type="dxa"/>
            <w:textDirection w:val="btLr"/>
            <w:vAlign w:val="center"/>
          </w:tcPr>
          <w:p w14:paraId="7E017DBF" w14:textId="5D1D648C" w:rsidR="00CA34EE" w:rsidRPr="00FA2EA8" w:rsidRDefault="00CA34EE" w:rsidP="00422635">
            <w:pPr>
              <w:ind w:left="113" w:right="113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1249" w:type="dxa"/>
          </w:tcPr>
          <w:p w14:paraId="6EE681EA" w14:textId="3E882707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1672" w:type="dxa"/>
          </w:tcPr>
          <w:p w14:paraId="1C12E78B" w14:textId="42E6088F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CA34EE" w14:paraId="1DCE415C" w14:textId="77777777" w:rsidTr="00422635">
        <w:tc>
          <w:tcPr>
            <w:tcW w:w="10644" w:type="dxa"/>
            <w:gridSpan w:val="7"/>
          </w:tcPr>
          <w:p w14:paraId="27E1D5A7" w14:textId="0AC6FD6F" w:rsidR="00CA34EE" w:rsidRPr="00D81E00" w:rsidRDefault="00E46B31" w:rsidP="00E46B31">
            <w:pPr>
              <w:rPr>
                <w:b/>
                <w:bCs/>
              </w:rPr>
            </w:pPr>
            <w:r w:rsidRPr="008710B5">
              <w:rPr>
                <w:b/>
                <w:bCs/>
                <w:color w:val="00B050"/>
              </w:rPr>
              <w:t xml:space="preserve">                                                                                   </w:t>
            </w:r>
            <w:r w:rsidR="00CA34EE" w:rsidRPr="008710B5">
              <w:rPr>
                <w:b/>
                <w:bCs/>
                <w:color w:val="00B050"/>
              </w:rPr>
              <w:t>I Yarımil</w:t>
            </w:r>
          </w:p>
        </w:tc>
      </w:tr>
      <w:tr w:rsidR="00CA34EE" w14:paraId="4458B407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1ED0FEE" w14:textId="5891B10D" w:rsidR="00CA34EE" w:rsidRPr="004832B2" w:rsidRDefault="00CA34EE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6" w:type="dxa"/>
          </w:tcPr>
          <w:p w14:paraId="2E8901DE" w14:textId="264D3A98" w:rsidR="00CA34EE" w:rsidRPr="0009730E" w:rsidRDefault="00CA34EE" w:rsidP="00CA34EE">
            <w:pPr>
              <w:jc w:val="center"/>
              <w:rPr>
                <w:b/>
                <w:bCs/>
              </w:rPr>
            </w:pPr>
          </w:p>
        </w:tc>
        <w:tc>
          <w:tcPr>
            <w:tcW w:w="5037" w:type="dxa"/>
          </w:tcPr>
          <w:p w14:paraId="3E2DE3EA" w14:textId="6F69B243" w:rsidR="00CA34EE" w:rsidRPr="0009730E" w:rsidRDefault="00CA34EE">
            <w:pPr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53" w:type="dxa"/>
          </w:tcPr>
          <w:p w14:paraId="018D64B3" w14:textId="44E8B47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0B6E4D1A" w14:textId="77777777" w:rsidR="00CA34EE" w:rsidRDefault="00CA34EE"/>
        </w:tc>
        <w:tc>
          <w:tcPr>
            <w:tcW w:w="1672" w:type="dxa"/>
          </w:tcPr>
          <w:p w14:paraId="2190A00C" w14:textId="77777777" w:rsidR="00CA34EE" w:rsidRDefault="00CA34EE"/>
        </w:tc>
      </w:tr>
      <w:tr w:rsidR="00422635" w14:paraId="6EF01448" w14:textId="77777777" w:rsidTr="00422635">
        <w:tc>
          <w:tcPr>
            <w:tcW w:w="10644" w:type="dxa"/>
            <w:gridSpan w:val="7"/>
            <w:vAlign w:val="center"/>
          </w:tcPr>
          <w:p w14:paraId="69760022" w14:textId="412C102A" w:rsidR="00422635" w:rsidRPr="008710B5" w:rsidRDefault="00422635" w:rsidP="00422635">
            <w:pPr>
              <w:jc w:val="center"/>
              <w:rPr>
                <w:color w:val="FF0000"/>
              </w:rPr>
            </w:pPr>
            <w:r w:rsidRPr="008710B5">
              <w:rPr>
                <w:b/>
                <w:bCs/>
                <w:color w:val="FF0000"/>
              </w:rPr>
              <w:t>1.Coğrafi biliklərin inkişaf tarixi</w:t>
            </w:r>
          </w:p>
        </w:tc>
      </w:tr>
      <w:tr w:rsidR="00CA34EE" w14:paraId="73BF9EBC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19FF5390" w14:textId="6E61FD23" w:rsidR="00CA34EE" w:rsidRPr="004832B2" w:rsidRDefault="00CA34EE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6" w:type="dxa"/>
            <w:vAlign w:val="center"/>
          </w:tcPr>
          <w:p w14:paraId="73358364" w14:textId="16B4C243" w:rsidR="00CA34EE" w:rsidRDefault="00A70E9E" w:rsidP="00422635">
            <w:r>
              <w:t>1.1.1.</w:t>
            </w:r>
          </w:p>
        </w:tc>
        <w:tc>
          <w:tcPr>
            <w:tcW w:w="5037" w:type="dxa"/>
          </w:tcPr>
          <w:p w14:paraId="4DED6B7B" w14:textId="5403AD78" w:rsidR="00CA34EE" w:rsidRPr="002F5813" w:rsidRDefault="00A70E9E">
            <w:r>
              <w:t>Coğrafiyanın öyrənilməsinin əhəmiyyəti</w:t>
            </w:r>
          </w:p>
        </w:tc>
        <w:tc>
          <w:tcPr>
            <w:tcW w:w="553" w:type="dxa"/>
          </w:tcPr>
          <w:p w14:paraId="28413D2E" w14:textId="1F2C5F7B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23A20D7D" w14:textId="77777777" w:rsidR="00CA34EE" w:rsidRDefault="00CA34EE"/>
        </w:tc>
        <w:tc>
          <w:tcPr>
            <w:tcW w:w="1672" w:type="dxa"/>
          </w:tcPr>
          <w:p w14:paraId="1AEC3BD2" w14:textId="77777777" w:rsidR="00CA34EE" w:rsidRDefault="00CA34EE"/>
        </w:tc>
      </w:tr>
      <w:tr w:rsidR="00CA34EE" w14:paraId="70A16AB6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1FD9E497" w14:textId="40391A0E" w:rsidR="00CA34EE" w:rsidRDefault="00CA34EE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6" w:type="dxa"/>
            <w:vAlign w:val="center"/>
          </w:tcPr>
          <w:p w14:paraId="05234748" w14:textId="04626400" w:rsidR="00CA34EE" w:rsidRDefault="00A70E9E" w:rsidP="00422635">
            <w:r>
              <w:t>1.1.1.</w:t>
            </w:r>
          </w:p>
        </w:tc>
        <w:tc>
          <w:tcPr>
            <w:tcW w:w="5037" w:type="dxa"/>
          </w:tcPr>
          <w:p w14:paraId="7B39CD74" w14:textId="7A945D76" w:rsidR="00CA34EE" w:rsidRDefault="00A70E9E">
            <w:r>
              <w:t>Yer haqqında ilkin biliklərin toplanması</w:t>
            </w:r>
          </w:p>
        </w:tc>
        <w:tc>
          <w:tcPr>
            <w:tcW w:w="553" w:type="dxa"/>
          </w:tcPr>
          <w:p w14:paraId="738BD100" w14:textId="65CEAA5E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3C498801" w14:textId="77777777" w:rsidR="00CA34EE" w:rsidRDefault="00CA34EE"/>
        </w:tc>
        <w:tc>
          <w:tcPr>
            <w:tcW w:w="1672" w:type="dxa"/>
          </w:tcPr>
          <w:p w14:paraId="6BF35219" w14:textId="77777777" w:rsidR="00CA34EE" w:rsidRDefault="00CA34EE"/>
        </w:tc>
      </w:tr>
      <w:tr w:rsidR="00CA34EE" w14:paraId="59C69D22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7571F49" w14:textId="69A96C1E" w:rsidR="00CA34EE" w:rsidRDefault="00CA34EE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6" w:type="dxa"/>
            <w:vAlign w:val="center"/>
          </w:tcPr>
          <w:p w14:paraId="64582050" w14:textId="09E0B5E1" w:rsidR="00CA34EE" w:rsidRDefault="00A70E9E" w:rsidP="00422635">
            <w:r>
              <w:t>1.1.1.</w:t>
            </w:r>
          </w:p>
        </w:tc>
        <w:tc>
          <w:tcPr>
            <w:tcW w:w="5037" w:type="dxa"/>
          </w:tcPr>
          <w:p w14:paraId="600E9C72" w14:textId="7EA213C4" w:rsidR="00CA34EE" w:rsidRDefault="00A70E9E">
            <w:r>
              <w:t>Orta əsrlərdə coğrafi biliklərin inkişafı</w:t>
            </w:r>
          </w:p>
        </w:tc>
        <w:tc>
          <w:tcPr>
            <w:tcW w:w="553" w:type="dxa"/>
          </w:tcPr>
          <w:p w14:paraId="2B94A1B3" w14:textId="27FB94A3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A480281" w14:textId="77777777" w:rsidR="00CA34EE" w:rsidRDefault="00CA34EE"/>
        </w:tc>
        <w:tc>
          <w:tcPr>
            <w:tcW w:w="1672" w:type="dxa"/>
          </w:tcPr>
          <w:p w14:paraId="6794FD4F" w14:textId="77777777" w:rsidR="00CA34EE" w:rsidRDefault="00CA34EE"/>
        </w:tc>
      </w:tr>
      <w:tr w:rsidR="00CA34EE" w14:paraId="781A1A44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297E345C" w14:textId="23A59D5B" w:rsidR="00CA34EE" w:rsidRDefault="00CA34EE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6" w:type="dxa"/>
            <w:vAlign w:val="center"/>
          </w:tcPr>
          <w:p w14:paraId="69AB816A" w14:textId="77BCA6CD" w:rsidR="00CA34EE" w:rsidRDefault="00A70E9E" w:rsidP="00422635">
            <w:r>
              <w:t>1.1.1.</w:t>
            </w:r>
          </w:p>
        </w:tc>
        <w:tc>
          <w:tcPr>
            <w:tcW w:w="5037" w:type="dxa"/>
          </w:tcPr>
          <w:p w14:paraId="10E6F403" w14:textId="07813CBD" w:rsidR="00CA34EE" w:rsidRDefault="00A70E9E">
            <w:r>
              <w:t>Materiklərin və okeanların kəşf edilməsi</w:t>
            </w:r>
          </w:p>
        </w:tc>
        <w:tc>
          <w:tcPr>
            <w:tcW w:w="553" w:type="dxa"/>
          </w:tcPr>
          <w:p w14:paraId="072BC82C" w14:textId="7E81C2A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7A256938" w14:textId="77777777" w:rsidR="00CA34EE" w:rsidRDefault="00CA34EE"/>
        </w:tc>
        <w:tc>
          <w:tcPr>
            <w:tcW w:w="1672" w:type="dxa"/>
          </w:tcPr>
          <w:p w14:paraId="084271F3" w14:textId="77777777" w:rsidR="00CA34EE" w:rsidRDefault="00CA34EE"/>
        </w:tc>
      </w:tr>
      <w:tr w:rsidR="00CA34EE" w14:paraId="17FEB653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1942DEA" w14:textId="23927976" w:rsidR="00CA34EE" w:rsidRDefault="00CA34EE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6" w:type="dxa"/>
            <w:vAlign w:val="center"/>
          </w:tcPr>
          <w:p w14:paraId="2CB22906" w14:textId="69D56678" w:rsidR="00CA34EE" w:rsidRDefault="00A70E9E" w:rsidP="00422635">
            <w:r>
              <w:t>1.1.1.</w:t>
            </w:r>
          </w:p>
        </w:tc>
        <w:tc>
          <w:tcPr>
            <w:tcW w:w="5037" w:type="dxa"/>
          </w:tcPr>
          <w:p w14:paraId="2F51FDE6" w14:textId="6320FB8B" w:rsidR="00CA34EE" w:rsidRDefault="00A70E9E">
            <w:r>
              <w:t>Azərbaycanın coğrafiyasının öyrənilməsi və coğrafi  biliklərin inkişafı</w:t>
            </w:r>
          </w:p>
        </w:tc>
        <w:tc>
          <w:tcPr>
            <w:tcW w:w="553" w:type="dxa"/>
          </w:tcPr>
          <w:p w14:paraId="77862A6E" w14:textId="7ED13E20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1119DC8B" w14:textId="77777777" w:rsidR="00CA34EE" w:rsidRDefault="00CA34EE"/>
        </w:tc>
        <w:tc>
          <w:tcPr>
            <w:tcW w:w="1672" w:type="dxa"/>
          </w:tcPr>
          <w:p w14:paraId="282E6C55" w14:textId="77777777" w:rsidR="00CA34EE" w:rsidRDefault="00CA34EE"/>
        </w:tc>
      </w:tr>
      <w:tr w:rsidR="00422635" w14:paraId="55DBA861" w14:textId="77777777" w:rsidTr="00422635">
        <w:tc>
          <w:tcPr>
            <w:tcW w:w="10644" w:type="dxa"/>
            <w:gridSpan w:val="7"/>
            <w:vAlign w:val="center"/>
          </w:tcPr>
          <w:p w14:paraId="3A07BC9D" w14:textId="31600FAB" w:rsidR="00422635" w:rsidRPr="00CC788F" w:rsidRDefault="00422635" w:rsidP="00422635">
            <w:pPr>
              <w:jc w:val="center"/>
              <w:rPr>
                <w:color w:val="FF0000"/>
              </w:rPr>
            </w:pPr>
            <w:r w:rsidRPr="00CC788F">
              <w:rPr>
                <w:b/>
                <w:bCs/>
                <w:color w:val="FF0000"/>
              </w:rPr>
              <w:t>2. Yer səthinin təsviri</w:t>
            </w:r>
          </w:p>
        </w:tc>
      </w:tr>
      <w:tr w:rsidR="00C9008E" w14:paraId="74D75EC8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65A420D2" w14:textId="413CD840" w:rsidR="00C9008E" w:rsidRDefault="008710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6" w:type="dxa"/>
            <w:vAlign w:val="center"/>
          </w:tcPr>
          <w:p w14:paraId="648C02C3" w14:textId="323A4978" w:rsidR="00C9008E" w:rsidRPr="00A70E9E" w:rsidRDefault="00576004" w:rsidP="00422635">
            <w:pPr>
              <w:rPr>
                <w:bCs/>
              </w:rPr>
            </w:pPr>
            <w:r>
              <w:rPr>
                <w:bCs/>
              </w:rPr>
              <w:t xml:space="preserve">1.3.1.  </w:t>
            </w:r>
          </w:p>
        </w:tc>
        <w:tc>
          <w:tcPr>
            <w:tcW w:w="5037" w:type="dxa"/>
          </w:tcPr>
          <w:p w14:paraId="6A52D0F3" w14:textId="1FEBF072" w:rsidR="00C9008E" w:rsidRPr="001C68A4" w:rsidRDefault="00576004" w:rsidP="00C9008E">
            <w:r>
              <w:t>Üfüq və onun cəhətləri. Azimut.</w:t>
            </w:r>
          </w:p>
        </w:tc>
        <w:tc>
          <w:tcPr>
            <w:tcW w:w="553" w:type="dxa"/>
          </w:tcPr>
          <w:p w14:paraId="0626D984" w14:textId="5220D318" w:rsidR="00C9008E" w:rsidRPr="00C0435B" w:rsidRDefault="00C9008E" w:rsidP="00C9008E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1B734B43" w14:textId="77777777" w:rsidR="00C9008E" w:rsidRDefault="00C9008E" w:rsidP="00C9008E"/>
        </w:tc>
        <w:tc>
          <w:tcPr>
            <w:tcW w:w="1672" w:type="dxa"/>
          </w:tcPr>
          <w:p w14:paraId="311B068F" w14:textId="77777777" w:rsidR="00C9008E" w:rsidRDefault="00C9008E" w:rsidP="00C9008E"/>
        </w:tc>
      </w:tr>
      <w:tr w:rsidR="00C9008E" w14:paraId="1501C911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7B8A48C" w14:textId="128B90EB" w:rsidR="00C9008E" w:rsidRDefault="008710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6" w:type="dxa"/>
            <w:vAlign w:val="center"/>
          </w:tcPr>
          <w:p w14:paraId="518D4F99" w14:textId="0E2BEFC8" w:rsidR="00C9008E" w:rsidRDefault="00576004" w:rsidP="00422635">
            <w:pPr>
              <w:tabs>
                <w:tab w:val="right" w:pos="2891"/>
              </w:tabs>
            </w:pPr>
            <w:r>
              <w:t>1.3.1.</w:t>
            </w:r>
          </w:p>
        </w:tc>
        <w:tc>
          <w:tcPr>
            <w:tcW w:w="5037" w:type="dxa"/>
          </w:tcPr>
          <w:p w14:paraId="35337806" w14:textId="44784C2F" w:rsidR="00C9008E" w:rsidRDefault="00576004" w:rsidP="00C9008E">
            <w:r>
              <w:t>Miqyas</w:t>
            </w:r>
          </w:p>
        </w:tc>
        <w:tc>
          <w:tcPr>
            <w:tcW w:w="553" w:type="dxa"/>
          </w:tcPr>
          <w:p w14:paraId="1290570C" w14:textId="02F1652A" w:rsidR="00C9008E" w:rsidRPr="00C0435B" w:rsidRDefault="00C9008E" w:rsidP="00C90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6682B2B" w14:textId="77777777" w:rsidR="00C9008E" w:rsidRDefault="00C9008E" w:rsidP="00C9008E"/>
        </w:tc>
        <w:tc>
          <w:tcPr>
            <w:tcW w:w="1672" w:type="dxa"/>
          </w:tcPr>
          <w:p w14:paraId="254CF939" w14:textId="77777777" w:rsidR="00C9008E" w:rsidRDefault="00C9008E" w:rsidP="00C9008E"/>
        </w:tc>
      </w:tr>
      <w:tr w:rsidR="00C9008E" w14:paraId="7B20F45C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51A8DE08" w14:textId="6B2789F7" w:rsidR="00C9008E" w:rsidRDefault="008710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6" w:type="dxa"/>
            <w:vAlign w:val="center"/>
          </w:tcPr>
          <w:p w14:paraId="565AC8C6" w14:textId="5E8533CB" w:rsidR="00C9008E" w:rsidRDefault="00576004" w:rsidP="00422635">
            <w:r>
              <w:t>1.3.1.</w:t>
            </w:r>
          </w:p>
        </w:tc>
        <w:tc>
          <w:tcPr>
            <w:tcW w:w="5037" w:type="dxa"/>
          </w:tcPr>
          <w:p w14:paraId="73D53509" w14:textId="0D54D176" w:rsidR="00C9008E" w:rsidRDefault="00576004" w:rsidP="00C9008E">
            <w:r>
              <w:t>Yer səthinin təsviri formaları. Qlobus</w:t>
            </w:r>
          </w:p>
        </w:tc>
        <w:tc>
          <w:tcPr>
            <w:tcW w:w="553" w:type="dxa"/>
          </w:tcPr>
          <w:p w14:paraId="556083B1" w14:textId="01C2BBF3" w:rsidR="00C9008E" w:rsidRPr="00C0435B" w:rsidRDefault="00C9008E" w:rsidP="00C90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72A90D04" w14:textId="77777777" w:rsidR="00C9008E" w:rsidRDefault="00C9008E" w:rsidP="00C9008E"/>
        </w:tc>
        <w:tc>
          <w:tcPr>
            <w:tcW w:w="1672" w:type="dxa"/>
          </w:tcPr>
          <w:p w14:paraId="5A654BFC" w14:textId="77777777" w:rsidR="00C9008E" w:rsidRDefault="00C9008E" w:rsidP="00C9008E"/>
        </w:tc>
      </w:tr>
      <w:tr w:rsidR="008710B5" w14:paraId="26847485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49998A0" w14:textId="6E8DB224" w:rsidR="008710B5" w:rsidRDefault="008710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  <w:vAlign w:val="center"/>
          </w:tcPr>
          <w:p w14:paraId="438124EA" w14:textId="1D2179A5" w:rsidR="008710B5" w:rsidRDefault="008710B5" w:rsidP="00422635">
            <w:r w:rsidRPr="008710B5">
              <w:t>1.3.1.</w:t>
            </w:r>
          </w:p>
        </w:tc>
        <w:tc>
          <w:tcPr>
            <w:tcW w:w="5037" w:type="dxa"/>
          </w:tcPr>
          <w:p w14:paraId="4C720956" w14:textId="194F1C14" w:rsidR="008710B5" w:rsidRDefault="008710B5" w:rsidP="00C9008E">
            <w:r w:rsidRPr="008710B5">
              <w:t>Yer səthinin təsviri formaları. Qlobus</w:t>
            </w:r>
          </w:p>
        </w:tc>
        <w:tc>
          <w:tcPr>
            <w:tcW w:w="553" w:type="dxa"/>
          </w:tcPr>
          <w:p w14:paraId="4DDD0A66" w14:textId="0AF4E3D8" w:rsidR="008710B5" w:rsidRDefault="008710B5" w:rsidP="00C90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33E4C2F2" w14:textId="77777777" w:rsidR="008710B5" w:rsidRDefault="008710B5" w:rsidP="00C9008E"/>
        </w:tc>
        <w:tc>
          <w:tcPr>
            <w:tcW w:w="1672" w:type="dxa"/>
          </w:tcPr>
          <w:p w14:paraId="6A179A39" w14:textId="77777777" w:rsidR="008710B5" w:rsidRDefault="008710B5" w:rsidP="00C9008E"/>
        </w:tc>
      </w:tr>
      <w:tr w:rsidR="00C9008E" w14:paraId="65B3F409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F221C37" w14:textId="35D459FC" w:rsidR="00C9008E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6" w:type="dxa"/>
            <w:vAlign w:val="center"/>
          </w:tcPr>
          <w:p w14:paraId="2AA134E9" w14:textId="327539E1" w:rsidR="00C9008E" w:rsidRDefault="00576004" w:rsidP="00422635">
            <w:r>
              <w:t>1.3.1.</w:t>
            </w:r>
          </w:p>
        </w:tc>
        <w:tc>
          <w:tcPr>
            <w:tcW w:w="5037" w:type="dxa"/>
          </w:tcPr>
          <w:p w14:paraId="05779AB3" w14:textId="5D1D1C88" w:rsidR="00C9008E" w:rsidRDefault="00576004" w:rsidP="00C9008E">
            <w:r>
              <w:t>Məhə</w:t>
            </w:r>
            <w:r w:rsidR="00895C63">
              <w:t>lli</w:t>
            </w:r>
            <w:r>
              <w:t>n plabnı və şərti işarələr</w:t>
            </w:r>
          </w:p>
        </w:tc>
        <w:tc>
          <w:tcPr>
            <w:tcW w:w="553" w:type="dxa"/>
          </w:tcPr>
          <w:p w14:paraId="58768683" w14:textId="26B11BE5" w:rsidR="00C9008E" w:rsidRPr="00C0435B" w:rsidRDefault="00C9008E" w:rsidP="00C90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5613465A" w14:textId="77777777" w:rsidR="00C9008E" w:rsidRDefault="00C9008E" w:rsidP="00C9008E"/>
        </w:tc>
        <w:tc>
          <w:tcPr>
            <w:tcW w:w="1672" w:type="dxa"/>
          </w:tcPr>
          <w:p w14:paraId="3C7EC0B7" w14:textId="77777777" w:rsidR="00C9008E" w:rsidRDefault="00C9008E" w:rsidP="00C9008E"/>
        </w:tc>
      </w:tr>
      <w:tr w:rsidR="00C9008E" w14:paraId="6F85D4CA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FB72EE4" w14:textId="139074DC" w:rsidR="00C9008E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6" w:type="dxa"/>
            <w:vAlign w:val="center"/>
          </w:tcPr>
          <w:p w14:paraId="318EE753" w14:textId="019422EA" w:rsidR="00C9008E" w:rsidRDefault="00576004" w:rsidP="00422635">
            <w:r>
              <w:t>1.3.1.  1.3.2.</w:t>
            </w:r>
          </w:p>
        </w:tc>
        <w:tc>
          <w:tcPr>
            <w:tcW w:w="5037" w:type="dxa"/>
          </w:tcPr>
          <w:p w14:paraId="524D36CA" w14:textId="0782BC55" w:rsidR="00C9008E" w:rsidRDefault="00576004" w:rsidP="00C9008E">
            <w:r>
              <w:t>Praktik iş. Ərazinin planının tərtib edilməsi</w:t>
            </w:r>
          </w:p>
        </w:tc>
        <w:tc>
          <w:tcPr>
            <w:tcW w:w="553" w:type="dxa"/>
          </w:tcPr>
          <w:p w14:paraId="773BC2D7" w14:textId="7387D6A8" w:rsidR="00C9008E" w:rsidRPr="00C0435B" w:rsidRDefault="00C9008E" w:rsidP="00C90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AAE9BAE" w14:textId="77777777" w:rsidR="00C9008E" w:rsidRDefault="00C9008E" w:rsidP="00C9008E"/>
        </w:tc>
        <w:tc>
          <w:tcPr>
            <w:tcW w:w="1672" w:type="dxa"/>
          </w:tcPr>
          <w:p w14:paraId="27973981" w14:textId="77777777" w:rsidR="00C9008E" w:rsidRDefault="00C9008E" w:rsidP="00C9008E"/>
        </w:tc>
      </w:tr>
      <w:tr w:rsidR="003C58F6" w14:paraId="3D3416BA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48D5D5F" w14:textId="0112CBE0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6" w:type="dxa"/>
            <w:vAlign w:val="center"/>
          </w:tcPr>
          <w:p w14:paraId="7E43DCF3" w14:textId="24BAD4EB" w:rsidR="003C58F6" w:rsidRPr="0024282A" w:rsidRDefault="003C58F6" w:rsidP="00422635">
            <w:pPr>
              <w:rPr>
                <w:b/>
                <w:bCs/>
              </w:rPr>
            </w:pPr>
          </w:p>
        </w:tc>
        <w:tc>
          <w:tcPr>
            <w:tcW w:w="5037" w:type="dxa"/>
          </w:tcPr>
          <w:p w14:paraId="0C805582" w14:textId="153FF381" w:rsidR="003C58F6" w:rsidRPr="0024282A" w:rsidRDefault="003C58F6" w:rsidP="003C5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Kiçik summativ qiymətləndirmə </w:t>
            </w:r>
            <w:r w:rsidR="008710B5">
              <w:rPr>
                <w:b/>
                <w:bCs/>
              </w:rPr>
              <w:t>1</w:t>
            </w:r>
          </w:p>
        </w:tc>
        <w:tc>
          <w:tcPr>
            <w:tcW w:w="553" w:type="dxa"/>
          </w:tcPr>
          <w:p w14:paraId="325D2030" w14:textId="44FC6602" w:rsidR="003C58F6" w:rsidRPr="00C0435B" w:rsidRDefault="003C58F6" w:rsidP="003C58F6">
            <w:pPr>
              <w:jc w:val="center"/>
              <w:rPr>
                <w:b/>
                <w:bCs/>
              </w:rPr>
            </w:pPr>
            <w:r w:rsidRPr="008710B5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39A8A19D" w14:textId="77777777" w:rsidR="003C58F6" w:rsidRDefault="003C58F6" w:rsidP="003C58F6"/>
        </w:tc>
        <w:tc>
          <w:tcPr>
            <w:tcW w:w="1672" w:type="dxa"/>
          </w:tcPr>
          <w:p w14:paraId="154CC527" w14:textId="77777777" w:rsidR="003C58F6" w:rsidRDefault="003C58F6" w:rsidP="003C58F6"/>
        </w:tc>
      </w:tr>
      <w:tr w:rsidR="00422635" w14:paraId="1A4036E7" w14:textId="77777777" w:rsidTr="00422635">
        <w:tc>
          <w:tcPr>
            <w:tcW w:w="10644" w:type="dxa"/>
            <w:gridSpan w:val="7"/>
            <w:vAlign w:val="center"/>
          </w:tcPr>
          <w:p w14:paraId="5528D355" w14:textId="1A7BF7C1" w:rsidR="00422635" w:rsidRPr="00CC788F" w:rsidRDefault="00422635" w:rsidP="00422635">
            <w:pPr>
              <w:jc w:val="center"/>
              <w:rPr>
                <w:color w:val="FF0000"/>
              </w:rPr>
            </w:pPr>
            <w:r w:rsidRPr="00CC788F">
              <w:rPr>
                <w:b/>
                <w:bCs/>
                <w:color w:val="FF0000"/>
              </w:rPr>
              <w:t>3. Coğrafiya xəritələri</w:t>
            </w:r>
          </w:p>
        </w:tc>
      </w:tr>
      <w:tr w:rsidR="003C58F6" w14:paraId="043E2794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D036539" w14:textId="25FF29BD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6" w:type="dxa"/>
            <w:vAlign w:val="center"/>
          </w:tcPr>
          <w:p w14:paraId="564EED89" w14:textId="3DE63A60" w:rsidR="003C58F6" w:rsidRDefault="00E200FF" w:rsidP="00422635">
            <w:r>
              <w:t>1.3.1.</w:t>
            </w:r>
          </w:p>
        </w:tc>
        <w:tc>
          <w:tcPr>
            <w:tcW w:w="5037" w:type="dxa"/>
          </w:tcPr>
          <w:p w14:paraId="2CFB7298" w14:textId="512D47A7" w:rsidR="003C58F6" w:rsidRDefault="00E200FF" w:rsidP="003C58F6">
            <w:r>
              <w:t>Coğrafiya xəritələri və onların əhəmiyyəti</w:t>
            </w:r>
          </w:p>
        </w:tc>
        <w:tc>
          <w:tcPr>
            <w:tcW w:w="553" w:type="dxa"/>
          </w:tcPr>
          <w:p w14:paraId="4567F22E" w14:textId="6A79A860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3FC2BB0F" w14:textId="77777777" w:rsidR="003C58F6" w:rsidRDefault="003C58F6" w:rsidP="003C58F6"/>
        </w:tc>
        <w:tc>
          <w:tcPr>
            <w:tcW w:w="1672" w:type="dxa"/>
          </w:tcPr>
          <w:p w14:paraId="2C8EFAF4" w14:textId="77777777" w:rsidR="003C58F6" w:rsidRDefault="003C58F6" w:rsidP="003C58F6"/>
        </w:tc>
      </w:tr>
      <w:tr w:rsidR="008710B5" w14:paraId="7F5C91DA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1474604B" w14:textId="6C724EEA" w:rsidR="008710B5" w:rsidRDefault="008710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66" w:type="dxa"/>
            <w:vAlign w:val="center"/>
          </w:tcPr>
          <w:p w14:paraId="4F9ED777" w14:textId="77777777" w:rsidR="008710B5" w:rsidRDefault="008710B5" w:rsidP="00422635"/>
        </w:tc>
        <w:tc>
          <w:tcPr>
            <w:tcW w:w="5037" w:type="dxa"/>
          </w:tcPr>
          <w:p w14:paraId="1BBCCF3E" w14:textId="4DE518D6" w:rsidR="008710B5" w:rsidRDefault="008710B5" w:rsidP="003C58F6">
            <w:r w:rsidRPr="008710B5">
              <w:t>Coğrafiya xəritələri və onların əhəmiyyəti</w:t>
            </w:r>
          </w:p>
        </w:tc>
        <w:tc>
          <w:tcPr>
            <w:tcW w:w="553" w:type="dxa"/>
          </w:tcPr>
          <w:p w14:paraId="35673D4A" w14:textId="68F6A693" w:rsidR="008710B5" w:rsidRDefault="008710B5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54A70976" w14:textId="77777777" w:rsidR="008710B5" w:rsidRDefault="008710B5" w:rsidP="003C58F6"/>
        </w:tc>
        <w:tc>
          <w:tcPr>
            <w:tcW w:w="1672" w:type="dxa"/>
          </w:tcPr>
          <w:p w14:paraId="2722DBF2" w14:textId="77777777" w:rsidR="008710B5" w:rsidRDefault="008710B5" w:rsidP="003C58F6"/>
        </w:tc>
      </w:tr>
      <w:tr w:rsidR="003C58F6" w14:paraId="239E84FC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D6BF33B" w14:textId="55D9FD3B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10B5">
              <w:rPr>
                <w:b/>
                <w:bCs/>
              </w:rPr>
              <w:t>6</w:t>
            </w:r>
          </w:p>
        </w:tc>
        <w:tc>
          <w:tcPr>
            <w:tcW w:w="1566" w:type="dxa"/>
            <w:vAlign w:val="center"/>
          </w:tcPr>
          <w:p w14:paraId="015EDB6E" w14:textId="0F399505" w:rsidR="003C58F6" w:rsidRDefault="00E200FF" w:rsidP="00422635">
            <w:r>
              <w:t>1.3.1.</w:t>
            </w:r>
          </w:p>
        </w:tc>
        <w:tc>
          <w:tcPr>
            <w:tcW w:w="5037" w:type="dxa"/>
          </w:tcPr>
          <w:p w14:paraId="2F14B8E5" w14:textId="23A950A1" w:rsidR="003C58F6" w:rsidRDefault="00E200FF" w:rsidP="003C58F6">
            <w:r>
              <w:t>Meridianlar və paralellər</w:t>
            </w:r>
          </w:p>
        </w:tc>
        <w:tc>
          <w:tcPr>
            <w:tcW w:w="553" w:type="dxa"/>
          </w:tcPr>
          <w:p w14:paraId="4905E9EE" w14:textId="20871DC4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02EC3268" w14:textId="77777777" w:rsidR="003C58F6" w:rsidRDefault="003C58F6" w:rsidP="003C58F6"/>
        </w:tc>
        <w:tc>
          <w:tcPr>
            <w:tcW w:w="1672" w:type="dxa"/>
          </w:tcPr>
          <w:p w14:paraId="3A5680F8" w14:textId="77777777" w:rsidR="003C58F6" w:rsidRDefault="003C58F6" w:rsidP="003C58F6"/>
        </w:tc>
      </w:tr>
      <w:tr w:rsidR="003C58F6" w14:paraId="56699C84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A7F3BC1" w14:textId="45DBB958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10B5">
              <w:rPr>
                <w:b/>
                <w:bCs/>
              </w:rPr>
              <w:t>7</w:t>
            </w:r>
          </w:p>
        </w:tc>
        <w:tc>
          <w:tcPr>
            <w:tcW w:w="1566" w:type="dxa"/>
            <w:vAlign w:val="center"/>
          </w:tcPr>
          <w:p w14:paraId="7E2461C2" w14:textId="272221C5" w:rsidR="003C58F6" w:rsidRDefault="00E200FF" w:rsidP="00422635">
            <w:r>
              <w:t>1.3.1.</w:t>
            </w:r>
          </w:p>
        </w:tc>
        <w:tc>
          <w:tcPr>
            <w:tcW w:w="5037" w:type="dxa"/>
          </w:tcPr>
          <w:p w14:paraId="54C7390D" w14:textId="67484E84" w:rsidR="003C58F6" w:rsidRDefault="00895C63" w:rsidP="003C58F6">
            <w:r>
              <w:t>Xəritələr coğrafi informasiya mənbəyidir</w:t>
            </w:r>
          </w:p>
        </w:tc>
        <w:tc>
          <w:tcPr>
            <w:tcW w:w="553" w:type="dxa"/>
          </w:tcPr>
          <w:p w14:paraId="79E47F03" w14:textId="4A2EFBF5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DE98762" w14:textId="77777777" w:rsidR="003C58F6" w:rsidRDefault="003C58F6" w:rsidP="003C58F6"/>
        </w:tc>
        <w:tc>
          <w:tcPr>
            <w:tcW w:w="1672" w:type="dxa"/>
          </w:tcPr>
          <w:p w14:paraId="12FB86A8" w14:textId="77777777" w:rsidR="003C58F6" w:rsidRDefault="003C58F6" w:rsidP="003C58F6"/>
        </w:tc>
      </w:tr>
      <w:tr w:rsidR="003C58F6" w14:paraId="428EE5D2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7932079" w14:textId="666FBB22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10B5">
              <w:rPr>
                <w:b/>
                <w:bCs/>
              </w:rPr>
              <w:t>8</w:t>
            </w:r>
          </w:p>
        </w:tc>
        <w:tc>
          <w:tcPr>
            <w:tcW w:w="1566" w:type="dxa"/>
            <w:vAlign w:val="center"/>
          </w:tcPr>
          <w:p w14:paraId="725190C7" w14:textId="65A0C39D" w:rsidR="003C58F6" w:rsidRDefault="00895C63" w:rsidP="00422635">
            <w:r>
              <w:t>1.3.1.</w:t>
            </w:r>
          </w:p>
        </w:tc>
        <w:tc>
          <w:tcPr>
            <w:tcW w:w="5037" w:type="dxa"/>
          </w:tcPr>
          <w:p w14:paraId="3E2C25CB" w14:textId="524F97D6" w:rsidR="003C58F6" w:rsidRDefault="00895C63" w:rsidP="003C58F6">
            <w:r>
              <w:t>Praktik iş. Ərazinin planının tərtib edilməsi və onların üzərində iş</w:t>
            </w:r>
          </w:p>
        </w:tc>
        <w:tc>
          <w:tcPr>
            <w:tcW w:w="553" w:type="dxa"/>
          </w:tcPr>
          <w:p w14:paraId="3EB2AE32" w14:textId="0784B608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7D178A5" w14:textId="77777777" w:rsidR="003C58F6" w:rsidRDefault="003C58F6" w:rsidP="003C58F6"/>
        </w:tc>
        <w:tc>
          <w:tcPr>
            <w:tcW w:w="1672" w:type="dxa"/>
          </w:tcPr>
          <w:p w14:paraId="6A0E52E4" w14:textId="77777777" w:rsidR="003C58F6" w:rsidRDefault="003C58F6" w:rsidP="003C58F6"/>
        </w:tc>
      </w:tr>
      <w:tr w:rsidR="003C58F6" w14:paraId="2FA92CCA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4AD8E40" w14:textId="658E77B2" w:rsidR="003C58F6" w:rsidRDefault="008710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66" w:type="dxa"/>
            <w:vAlign w:val="center"/>
          </w:tcPr>
          <w:p w14:paraId="5136F6AE" w14:textId="645BF87D" w:rsidR="003C58F6" w:rsidRDefault="003C58F6" w:rsidP="00422635"/>
        </w:tc>
        <w:tc>
          <w:tcPr>
            <w:tcW w:w="5037" w:type="dxa"/>
          </w:tcPr>
          <w:p w14:paraId="44A24B5A" w14:textId="6CF646D5" w:rsidR="003C58F6" w:rsidRPr="00CC788F" w:rsidRDefault="003C58F6" w:rsidP="003C58F6">
            <w:pPr>
              <w:rPr>
                <w:b/>
                <w:bCs/>
                <w:color w:val="000000" w:themeColor="text1"/>
              </w:rPr>
            </w:pPr>
            <w:r w:rsidRPr="00CC788F">
              <w:rPr>
                <w:b/>
                <w:bCs/>
                <w:color w:val="000000" w:themeColor="text1"/>
              </w:rPr>
              <w:t xml:space="preserve">Kiçik summativ qiymətləndirmə </w:t>
            </w:r>
            <w:r w:rsidR="008710B5" w:rsidRPr="00CC788F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53" w:type="dxa"/>
          </w:tcPr>
          <w:p w14:paraId="213182E1" w14:textId="60840687" w:rsidR="003C58F6" w:rsidRPr="00C0435B" w:rsidRDefault="003C58F6" w:rsidP="003C58F6">
            <w:pPr>
              <w:jc w:val="center"/>
              <w:rPr>
                <w:b/>
                <w:bCs/>
              </w:rPr>
            </w:pPr>
            <w:r w:rsidRPr="008710B5"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0376BAA6" w14:textId="77777777" w:rsidR="003C58F6" w:rsidRDefault="003C58F6" w:rsidP="003C58F6"/>
        </w:tc>
        <w:tc>
          <w:tcPr>
            <w:tcW w:w="1672" w:type="dxa"/>
          </w:tcPr>
          <w:p w14:paraId="7CE31BA9" w14:textId="77777777" w:rsidR="003C58F6" w:rsidRDefault="003C58F6" w:rsidP="003C58F6"/>
        </w:tc>
      </w:tr>
      <w:tr w:rsidR="00422635" w14:paraId="7720C0BA" w14:textId="77777777" w:rsidTr="00422635">
        <w:tc>
          <w:tcPr>
            <w:tcW w:w="10644" w:type="dxa"/>
            <w:gridSpan w:val="7"/>
            <w:vAlign w:val="center"/>
          </w:tcPr>
          <w:p w14:paraId="7C02165C" w14:textId="4F1AFC8D" w:rsidR="00422635" w:rsidRDefault="00422635" w:rsidP="00422635">
            <w:pPr>
              <w:jc w:val="center"/>
            </w:pPr>
            <w:r w:rsidRPr="00CC788F">
              <w:rPr>
                <w:b/>
                <w:bCs/>
                <w:color w:val="FF0000"/>
              </w:rPr>
              <w:t>4. Kainat və Günəş sistemi</w:t>
            </w:r>
          </w:p>
        </w:tc>
      </w:tr>
      <w:tr w:rsidR="003C58F6" w14:paraId="257487B0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3D951071" w14:textId="0B49D5B3" w:rsidR="003C58F6" w:rsidRDefault="008710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66" w:type="dxa"/>
            <w:vAlign w:val="center"/>
          </w:tcPr>
          <w:p w14:paraId="1AA48F9A" w14:textId="269E017C" w:rsidR="003C58F6" w:rsidRDefault="00895C63" w:rsidP="00422635">
            <w:r>
              <w:t>1.2.1.  1.1.3.</w:t>
            </w:r>
          </w:p>
        </w:tc>
        <w:tc>
          <w:tcPr>
            <w:tcW w:w="5037" w:type="dxa"/>
          </w:tcPr>
          <w:p w14:paraId="3625C48A" w14:textId="3DA70F0A" w:rsidR="003C58F6" w:rsidRDefault="00895C63" w:rsidP="003C58F6">
            <w:r>
              <w:t>Kainat və Günəş sistemi</w:t>
            </w:r>
          </w:p>
        </w:tc>
        <w:tc>
          <w:tcPr>
            <w:tcW w:w="553" w:type="dxa"/>
          </w:tcPr>
          <w:p w14:paraId="61F1A172" w14:textId="1E3550BE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0DCB7EEA" w14:textId="77777777" w:rsidR="003C58F6" w:rsidRDefault="003C58F6" w:rsidP="003C58F6"/>
        </w:tc>
        <w:tc>
          <w:tcPr>
            <w:tcW w:w="1672" w:type="dxa"/>
          </w:tcPr>
          <w:p w14:paraId="52D08B15" w14:textId="77777777" w:rsidR="003C58F6" w:rsidRDefault="003C58F6" w:rsidP="003C58F6"/>
        </w:tc>
      </w:tr>
      <w:tr w:rsidR="003C58F6" w14:paraId="5F3D967F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5891D90A" w14:textId="237050D1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0B5">
              <w:rPr>
                <w:b/>
                <w:bCs/>
              </w:rPr>
              <w:t>1</w:t>
            </w:r>
          </w:p>
        </w:tc>
        <w:tc>
          <w:tcPr>
            <w:tcW w:w="1566" w:type="dxa"/>
            <w:vAlign w:val="center"/>
          </w:tcPr>
          <w:p w14:paraId="6E403D4E" w14:textId="2D0AD6EB" w:rsidR="003C58F6" w:rsidRPr="00895C63" w:rsidRDefault="00895C63" w:rsidP="00422635">
            <w:pPr>
              <w:rPr>
                <w:bCs/>
              </w:rPr>
            </w:pPr>
            <w:r>
              <w:rPr>
                <w:bCs/>
              </w:rPr>
              <w:t>1.2.1.  1.1.3.</w:t>
            </w:r>
          </w:p>
        </w:tc>
        <w:tc>
          <w:tcPr>
            <w:tcW w:w="5037" w:type="dxa"/>
          </w:tcPr>
          <w:p w14:paraId="317CD006" w14:textId="71F2E7EC" w:rsidR="003C58F6" w:rsidRPr="00E46B31" w:rsidRDefault="00895C63" w:rsidP="003C58F6">
            <w:r>
              <w:t>Günəş sisteminə daxil olan planetlər</w:t>
            </w:r>
          </w:p>
        </w:tc>
        <w:tc>
          <w:tcPr>
            <w:tcW w:w="553" w:type="dxa"/>
          </w:tcPr>
          <w:p w14:paraId="1C45453B" w14:textId="7E675419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287DB41D" w14:textId="77777777" w:rsidR="003C58F6" w:rsidRDefault="003C58F6" w:rsidP="003C58F6"/>
        </w:tc>
        <w:tc>
          <w:tcPr>
            <w:tcW w:w="1672" w:type="dxa"/>
          </w:tcPr>
          <w:p w14:paraId="7973818A" w14:textId="77777777" w:rsidR="003C58F6" w:rsidRDefault="003C58F6" w:rsidP="003C58F6"/>
        </w:tc>
      </w:tr>
      <w:tr w:rsidR="003C58F6" w14:paraId="0030C97A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54D1F9EB" w14:textId="75BFCC6B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0B5">
              <w:rPr>
                <w:b/>
                <w:bCs/>
              </w:rPr>
              <w:t>2</w:t>
            </w:r>
          </w:p>
        </w:tc>
        <w:tc>
          <w:tcPr>
            <w:tcW w:w="1566" w:type="dxa"/>
            <w:vAlign w:val="center"/>
          </w:tcPr>
          <w:p w14:paraId="166D7ECC" w14:textId="6E3438AD" w:rsidR="003C58F6" w:rsidRDefault="00AB288A" w:rsidP="00422635">
            <w:r>
              <w:t>1.2.1.  1.1.3.</w:t>
            </w:r>
          </w:p>
        </w:tc>
        <w:tc>
          <w:tcPr>
            <w:tcW w:w="5037" w:type="dxa"/>
          </w:tcPr>
          <w:p w14:paraId="01A60419" w14:textId="60240D7F" w:rsidR="003C58F6" w:rsidRDefault="00AB288A" w:rsidP="003C58F6">
            <w:r>
              <w:t>Yerin  Günəş sistemində mövqeyi və fərqli xüsusiyyətləri</w:t>
            </w:r>
          </w:p>
        </w:tc>
        <w:tc>
          <w:tcPr>
            <w:tcW w:w="553" w:type="dxa"/>
          </w:tcPr>
          <w:p w14:paraId="58F7D818" w14:textId="5D12436F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372A0695" w14:textId="77777777" w:rsidR="003C58F6" w:rsidRDefault="003C58F6" w:rsidP="003C58F6"/>
        </w:tc>
        <w:tc>
          <w:tcPr>
            <w:tcW w:w="1672" w:type="dxa"/>
          </w:tcPr>
          <w:p w14:paraId="624B5CB7" w14:textId="77777777" w:rsidR="003C58F6" w:rsidRDefault="003C58F6" w:rsidP="003C58F6"/>
        </w:tc>
      </w:tr>
      <w:tr w:rsidR="003C58F6" w14:paraId="52656119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2835C5E" w14:textId="01BE22C4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0B5">
              <w:rPr>
                <w:b/>
                <w:bCs/>
              </w:rPr>
              <w:t>3</w:t>
            </w:r>
          </w:p>
        </w:tc>
        <w:tc>
          <w:tcPr>
            <w:tcW w:w="1566" w:type="dxa"/>
            <w:vAlign w:val="center"/>
          </w:tcPr>
          <w:p w14:paraId="447B674D" w14:textId="106471B7" w:rsidR="003C58F6" w:rsidRDefault="00AB288A" w:rsidP="00422635">
            <w:r>
              <w:t>1.2.2.  1.1.4.</w:t>
            </w:r>
          </w:p>
        </w:tc>
        <w:tc>
          <w:tcPr>
            <w:tcW w:w="5037" w:type="dxa"/>
          </w:tcPr>
          <w:p w14:paraId="4D36D70E" w14:textId="4B3043F9" w:rsidR="003C58F6" w:rsidRDefault="00AB288A" w:rsidP="003C58F6">
            <w:r>
              <w:t>Yerin öz oxu ətrafında hərəkəti</w:t>
            </w:r>
          </w:p>
        </w:tc>
        <w:tc>
          <w:tcPr>
            <w:tcW w:w="553" w:type="dxa"/>
          </w:tcPr>
          <w:p w14:paraId="4BE50502" w14:textId="20B1D903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2BFDFE29" w14:textId="77777777" w:rsidR="003C58F6" w:rsidRDefault="003C58F6" w:rsidP="003C58F6"/>
        </w:tc>
        <w:tc>
          <w:tcPr>
            <w:tcW w:w="1672" w:type="dxa"/>
          </w:tcPr>
          <w:p w14:paraId="4A0C3BF7" w14:textId="77777777" w:rsidR="003C58F6" w:rsidRDefault="003C58F6" w:rsidP="003C58F6"/>
        </w:tc>
      </w:tr>
      <w:tr w:rsidR="003C58F6" w14:paraId="576F306D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60A79850" w14:textId="2D78A4BC" w:rsidR="003C58F6" w:rsidRDefault="004F422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8710B5">
              <w:rPr>
                <w:b/>
                <w:bCs/>
              </w:rPr>
              <w:t>4</w:t>
            </w:r>
          </w:p>
        </w:tc>
        <w:tc>
          <w:tcPr>
            <w:tcW w:w="1566" w:type="dxa"/>
            <w:vAlign w:val="center"/>
          </w:tcPr>
          <w:p w14:paraId="188B10DA" w14:textId="11906669" w:rsidR="003C58F6" w:rsidRDefault="00AB288A" w:rsidP="00422635">
            <w:r>
              <w:t>.2.2.  1.1.4.</w:t>
            </w:r>
          </w:p>
        </w:tc>
        <w:tc>
          <w:tcPr>
            <w:tcW w:w="5037" w:type="dxa"/>
          </w:tcPr>
          <w:p w14:paraId="2A12423B" w14:textId="266D0B64" w:rsidR="003C58F6" w:rsidRDefault="00AB288A" w:rsidP="003C58F6">
            <w:r>
              <w:t>Yerin Günəş ətrafında hərəkəti və onun nəticələri</w:t>
            </w:r>
          </w:p>
        </w:tc>
        <w:tc>
          <w:tcPr>
            <w:tcW w:w="553" w:type="dxa"/>
          </w:tcPr>
          <w:p w14:paraId="19838C68" w14:textId="61DEF9D7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6AE2362" w14:textId="77777777" w:rsidR="003C58F6" w:rsidRDefault="003C58F6" w:rsidP="003C58F6"/>
        </w:tc>
        <w:tc>
          <w:tcPr>
            <w:tcW w:w="1672" w:type="dxa"/>
          </w:tcPr>
          <w:p w14:paraId="419049E2" w14:textId="77777777" w:rsidR="003C58F6" w:rsidRDefault="003C58F6" w:rsidP="003C58F6"/>
        </w:tc>
      </w:tr>
      <w:tr w:rsidR="003C58F6" w14:paraId="2806E209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424BE04" w14:textId="304846C9" w:rsidR="003C58F6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0B5">
              <w:rPr>
                <w:b/>
                <w:bCs/>
              </w:rPr>
              <w:t>5</w:t>
            </w:r>
          </w:p>
        </w:tc>
        <w:tc>
          <w:tcPr>
            <w:tcW w:w="1566" w:type="dxa"/>
            <w:vAlign w:val="center"/>
          </w:tcPr>
          <w:p w14:paraId="409A87C2" w14:textId="662E4D9F" w:rsidR="003C58F6" w:rsidRDefault="00AB288A" w:rsidP="00422635">
            <w:r>
              <w:t>1.2.2.  1.1.4</w:t>
            </w:r>
          </w:p>
        </w:tc>
        <w:tc>
          <w:tcPr>
            <w:tcW w:w="5037" w:type="dxa"/>
          </w:tcPr>
          <w:p w14:paraId="0356E20A" w14:textId="6A5F2C9C" w:rsidR="003C58F6" w:rsidRDefault="00AB288A" w:rsidP="003C58F6">
            <w:r>
              <w:t>Praktik iş. Fəsillərin dəyişməsi və onların əsas nəticələrinin müəyyən edilməsi</w:t>
            </w:r>
          </w:p>
        </w:tc>
        <w:tc>
          <w:tcPr>
            <w:tcW w:w="553" w:type="dxa"/>
          </w:tcPr>
          <w:p w14:paraId="372A54D4" w14:textId="42239E53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E050F85" w14:textId="77777777" w:rsidR="003C58F6" w:rsidRDefault="003C58F6" w:rsidP="003C58F6"/>
        </w:tc>
        <w:tc>
          <w:tcPr>
            <w:tcW w:w="1672" w:type="dxa"/>
          </w:tcPr>
          <w:p w14:paraId="53315E98" w14:textId="77777777" w:rsidR="003C58F6" w:rsidRDefault="003C58F6" w:rsidP="003C58F6"/>
        </w:tc>
      </w:tr>
      <w:tr w:rsidR="00F923AC" w14:paraId="21A00453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2B65AC55" w14:textId="56F5EF63" w:rsidR="00F923AC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0B5">
              <w:rPr>
                <w:b/>
                <w:bCs/>
              </w:rPr>
              <w:t>6</w:t>
            </w:r>
          </w:p>
        </w:tc>
        <w:tc>
          <w:tcPr>
            <w:tcW w:w="1566" w:type="dxa"/>
            <w:vAlign w:val="center"/>
          </w:tcPr>
          <w:p w14:paraId="7691006F" w14:textId="77777777" w:rsidR="00F923AC" w:rsidRDefault="00F923AC" w:rsidP="00422635"/>
        </w:tc>
        <w:tc>
          <w:tcPr>
            <w:tcW w:w="5037" w:type="dxa"/>
          </w:tcPr>
          <w:p w14:paraId="33CA8E12" w14:textId="49FB5D37" w:rsidR="00F923AC" w:rsidRDefault="00F923AC" w:rsidP="003C58F6">
            <w:r>
              <w:t>Ümumiləşdirici təkrar</w:t>
            </w:r>
          </w:p>
        </w:tc>
        <w:tc>
          <w:tcPr>
            <w:tcW w:w="553" w:type="dxa"/>
          </w:tcPr>
          <w:p w14:paraId="7CB92A2B" w14:textId="4B33D5CE" w:rsidR="00F923AC" w:rsidRDefault="00F923AC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693A775" w14:textId="77777777" w:rsidR="00F923AC" w:rsidRDefault="00F923AC" w:rsidP="003C58F6"/>
        </w:tc>
        <w:tc>
          <w:tcPr>
            <w:tcW w:w="1672" w:type="dxa"/>
          </w:tcPr>
          <w:p w14:paraId="498C2CD0" w14:textId="77777777" w:rsidR="00F923AC" w:rsidRDefault="00F923AC" w:rsidP="003C58F6"/>
        </w:tc>
      </w:tr>
      <w:tr w:rsidR="00422635" w14:paraId="71FDAD29" w14:textId="77777777" w:rsidTr="00422635">
        <w:trPr>
          <w:gridAfter w:val="1"/>
          <w:wAfter w:w="6" w:type="dxa"/>
        </w:trPr>
        <w:tc>
          <w:tcPr>
            <w:tcW w:w="10638" w:type="dxa"/>
            <w:gridSpan w:val="6"/>
            <w:vAlign w:val="center"/>
          </w:tcPr>
          <w:p w14:paraId="2292BA31" w14:textId="2567B9F3" w:rsidR="00422635" w:rsidRDefault="00422635" w:rsidP="00422635">
            <w:pPr>
              <w:jc w:val="center"/>
            </w:pPr>
            <w:r w:rsidRPr="00CC788F">
              <w:rPr>
                <w:b/>
                <w:bCs/>
                <w:color w:val="FF0000"/>
              </w:rPr>
              <w:t>5. Litosfer</w:t>
            </w:r>
          </w:p>
        </w:tc>
      </w:tr>
      <w:tr w:rsidR="003C58F6" w14:paraId="5CB2929E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3E70B58B" w14:textId="3E157897" w:rsidR="003C58F6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0B5">
              <w:rPr>
                <w:b/>
                <w:bCs/>
              </w:rPr>
              <w:t>7</w:t>
            </w:r>
          </w:p>
        </w:tc>
        <w:tc>
          <w:tcPr>
            <w:tcW w:w="1566" w:type="dxa"/>
            <w:vAlign w:val="center"/>
          </w:tcPr>
          <w:p w14:paraId="04F179FB" w14:textId="77AEDC81" w:rsidR="003C58F6" w:rsidRDefault="00F5410A" w:rsidP="00422635">
            <w:r>
              <w:t>2.1.1.</w:t>
            </w:r>
          </w:p>
        </w:tc>
        <w:tc>
          <w:tcPr>
            <w:tcW w:w="5037" w:type="dxa"/>
          </w:tcPr>
          <w:p w14:paraId="3EE14C8E" w14:textId="6BCF739A" w:rsidR="003C58F6" w:rsidRPr="00F5410A" w:rsidRDefault="00F5410A" w:rsidP="003C58F6">
            <w:pPr>
              <w:rPr>
                <w:bCs/>
              </w:rPr>
            </w:pPr>
            <w:r>
              <w:rPr>
                <w:bCs/>
              </w:rPr>
              <w:t>Yerin daxili quruluşu</w:t>
            </w:r>
          </w:p>
        </w:tc>
        <w:tc>
          <w:tcPr>
            <w:tcW w:w="553" w:type="dxa"/>
          </w:tcPr>
          <w:p w14:paraId="6442AA2B" w14:textId="2E9E1DD9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C871181" w14:textId="77777777" w:rsidR="003C58F6" w:rsidRDefault="003C58F6" w:rsidP="003C58F6"/>
        </w:tc>
        <w:tc>
          <w:tcPr>
            <w:tcW w:w="1672" w:type="dxa"/>
          </w:tcPr>
          <w:p w14:paraId="14B7728F" w14:textId="77777777" w:rsidR="003C58F6" w:rsidRDefault="003C58F6" w:rsidP="003C58F6"/>
        </w:tc>
      </w:tr>
      <w:tr w:rsidR="003C58F6" w14:paraId="1CCA7346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5F02D8B4" w14:textId="58DCA7E4" w:rsidR="003C58F6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0B5">
              <w:rPr>
                <w:b/>
                <w:bCs/>
              </w:rPr>
              <w:t>8</w:t>
            </w:r>
          </w:p>
        </w:tc>
        <w:tc>
          <w:tcPr>
            <w:tcW w:w="1566" w:type="dxa"/>
            <w:vAlign w:val="center"/>
          </w:tcPr>
          <w:p w14:paraId="0B406C5A" w14:textId="3C8E731A" w:rsidR="003C58F6" w:rsidRDefault="004F422F" w:rsidP="00422635">
            <w:r>
              <w:t>2.1.1.</w:t>
            </w:r>
          </w:p>
        </w:tc>
        <w:tc>
          <w:tcPr>
            <w:tcW w:w="5037" w:type="dxa"/>
          </w:tcPr>
          <w:p w14:paraId="41896EF2" w14:textId="5493BB91" w:rsidR="003C58F6" w:rsidRDefault="004F422F" w:rsidP="003C58F6">
            <w:r>
              <w:t>Dağ süxurları və minerallar</w:t>
            </w:r>
          </w:p>
        </w:tc>
        <w:tc>
          <w:tcPr>
            <w:tcW w:w="553" w:type="dxa"/>
          </w:tcPr>
          <w:p w14:paraId="507200DF" w14:textId="02EBE3A1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0984560" w14:textId="77777777" w:rsidR="003C58F6" w:rsidRDefault="003C58F6" w:rsidP="003C58F6"/>
        </w:tc>
        <w:tc>
          <w:tcPr>
            <w:tcW w:w="1672" w:type="dxa"/>
          </w:tcPr>
          <w:p w14:paraId="2CAA4FF7" w14:textId="77777777" w:rsidR="003C58F6" w:rsidRDefault="003C58F6" w:rsidP="003C58F6"/>
        </w:tc>
      </w:tr>
      <w:tr w:rsidR="003C58F6" w14:paraId="44E1502E" w14:textId="77777777" w:rsidTr="008710B5">
        <w:trPr>
          <w:gridAfter w:val="1"/>
          <w:wAfter w:w="6" w:type="dxa"/>
          <w:trHeight w:val="95"/>
        </w:trPr>
        <w:tc>
          <w:tcPr>
            <w:tcW w:w="561" w:type="dxa"/>
            <w:vAlign w:val="center"/>
          </w:tcPr>
          <w:p w14:paraId="3F39FA73" w14:textId="3785D2D9" w:rsidR="003C58F6" w:rsidRDefault="008710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66" w:type="dxa"/>
            <w:vAlign w:val="center"/>
          </w:tcPr>
          <w:p w14:paraId="2E49E54C" w14:textId="722C8AD3" w:rsidR="003C58F6" w:rsidRPr="004F422F" w:rsidRDefault="004F422F" w:rsidP="00422635">
            <w:pPr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5037" w:type="dxa"/>
          </w:tcPr>
          <w:p w14:paraId="63EE4E14" w14:textId="6CB6610A" w:rsidR="003C58F6" w:rsidRPr="000E4683" w:rsidRDefault="004F422F" w:rsidP="003C58F6">
            <w:r>
              <w:t>Yer qabığının hərəkəti. Vulkanlar və zəlzələlər.</w:t>
            </w:r>
          </w:p>
        </w:tc>
        <w:tc>
          <w:tcPr>
            <w:tcW w:w="553" w:type="dxa"/>
          </w:tcPr>
          <w:p w14:paraId="48363B51" w14:textId="2E884A24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38E7B66" w14:textId="77777777" w:rsidR="003C58F6" w:rsidRDefault="003C58F6" w:rsidP="003C58F6"/>
        </w:tc>
        <w:tc>
          <w:tcPr>
            <w:tcW w:w="1672" w:type="dxa"/>
          </w:tcPr>
          <w:p w14:paraId="6C20E440" w14:textId="77777777" w:rsidR="003C58F6" w:rsidRDefault="003C58F6" w:rsidP="003C58F6"/>
        </w:tc>
      </w:tr>
      <w:tr w:rsidR="003C58F6" w14:paraId="7E11EB47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C6332D3" w14:textId="44EEAB7B" w:rsidR="003C58F6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710B5">
              <w:rPr>
                <w:b/>
                <w:bCs/>
              </w:rPr>
              <w:t>0</w:t>
            </w:r>
          </w:p>
        </w:tc>
        <w:tc>
          <w:tcPr>
            <w:tcW w:w="1566" w:type="dxa"/>
            <w:vAlign w:val="center"/>
          </w:tcPr>
          <w:p w14:paraId="04A1B407" w14:textId="3F13EFC4" w:rsidR="003C58F6" w:rsidRDefault="004F422F" w:rsidP="00422635">
            <w:r>
              <w:t>2.1.1.</w:t>
            </w:r>
          </w:p>
        </w:tc>
        <w:tc>
          <w:tcPr>
            <w:tcW w:w="5037" w:type="dxa"/>
          </w:tcPr>
          <w:p w14:paraId="4A842F42" w14:textId="67AA9758" w:rsidR="003C58F6" w:rsidRDefault="004F422F" w:rsidP="003C58F6">
            <w:r>
              <w:t xml:space="preserve">Yer səthinin relyefi. Qurunun dağları və düzənlikləri </w:t>
            </w:r>
          </w:p>
        </w:tc>
        <w:tc>
          <w:tcPr>
            <w:tcW w:w="553" w:type="dxa"/>
          </w:tcPr>
          <w:p w14:paraId="4C15D217" w14:textId="0B9824F5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7C299165" w14:textId="77777777" w:rsidR="003C58F6" w:rsidRDefault="003C58F6" w:rsidP="003C58F6"/>
        </w:tc>
        <w:tc>
          <w:tcPr>
            <w:tcW w:w="1672" w:type="dxa"/>
          </w:tcPr>
          <w:p w14:paraId="61BBD61C" w14:textId="77777777" w:rsidR="003C58F6" w:rsidRDefault="003C58F6" w:rsidP="003C58F6"/>
        </w:tc>
      </w:tr>
      <w:tr w:rsidR="003C58F6" w14:paraId="5B7A06E5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B5F292A" w14:textId="420448DB" w:rsidR="003C58F6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66" w:type="dxa"/>
            <w:vAlign w:val="center"/>
          </w:tcPr>
          <w:p w14:paraId="1CBB1244" w14:textId="2A8EFA72" w:rsidR="003C58F6" w:rsidRDefault="004F422F" w:rsidP="00422635">
            <w:r>
              <w:t>2.1.1.</w:t>
            </w:r>
          </w:p>
        </w:tc>
        <w:tc>
          <w:tcPr>
            <w:tcW w:w="5037" w:type="dxa"/>
          </w:tcPr>
          <w:p w14:paraId="4FB884A8" w14:textId="5115E39C" w:rsidR="003C58F6" w:rsidRDefault="004F422F" w:rsidP="003C58F6">
            <w:r>
              <w:t>Aşınma və dağ süxurlarının dəyişməsi</w:t>
            </w:r>
          </w:p>
        </w:tc>
        <w:tc>
          <w:tcPr>
            <w:tcW w:w="553" w:type="dxa"/>
          </w:tcPr>
          <w:p w14:paraId="74C60595" w14:textId="66CE8752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BD11C30" w14:textId="77777777" w:rsidR="003C58F6" w:rsidRDefault="003C58F6" w:rsidP="003C58F6"/>
        </w:tc>
        <w:tc>
          <w:tcPr>
            <w:tcW w:w="1672" w:type="dxa"/>
          </w:tcPr>
          <w:p w14:paraId="50334F67" w14:textId="77777777" w:rsidR="003C58F6" w:rsidRDefault="003C58F6" w:rsidP="003C58F6"/>
        </w:tc>
      </w:tr>
      <w:tr w:rsidR="003C58F6" w14:paraId="01A64BA9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5C1CFF45" w14:textId="5D10FFD6" w:rsidR="003C58F6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66" w:type="dxa"/>
            <w:vAlign w:val="center"/>
          </w:tcPr>
          <w:p w14:paraId="5F79D421" w14:textId="779CCC2D" w:rsidR="003C58F6" w:rsidRDefault="004F422F" w:rsidP="00422635">
            <w:r>
              <w:t>2.1.1.</w:t>
            </w:r>
          </w:p>
        </w:tc>
        <w:tc>
          <w:tcPr>
            <w:tcW w:w="5037" w:type="dxa"/>
          </w:tcPr>
          <w:p w14:paraId="5FCBDC90" w14:textId="157E4519" w:rsidR="003C58F6" w:rsidRDefault="004F422F" w:rsidP="003C58F6">
            <w:r>
              <w:t>Praktik iş. Fiziki xəritələrdə relyefin oxunması</w:t>
            </w:r>
          </w:p>
        </w:tc>
        <w:tc>
          <w:tcPr>
            <w:tcW w:w="553" w:type="dxa"/>
          </w:tcPr>
          <w:p w14:paraId="2AD973B4" w14:textId="1C2A3719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73388FBD" w14:textId="77777777" w:rsidR="003C58F6" w:rsidRDefault="003C58F6" w:rsidP="003C58F6"/>
        </w:tc>
        <w:tc>
          <w:tcPr>
            <w:tcW w:w="1672" w:type="dxa"/>
          </w:tcPr>
          <w:p w14:paraId="5BEF2D36" w14:textId="77777777" w:rsidR="003C58F6" w:rsidRDefault="003C58F6" w:rsidP="003C58F6"/>
        </w:tc>
      </w:tr>
      <w:tr w:rsidR="00F923AC" w14:paraId="3E623B8E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29E2678D" w14:textId="065BEB82" w:rsidR="00F923AC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66" w:type="dxa"/>
          </w:tcPr>
          <w:p w14:paraId="6DAB54FA" w14:textId="77777777" w:rsidR="00F923AC" w:rsidRDefault="00F923AC" w:rsidP="003C58F6">
            <w:pPr>
              <w:jc w:val="center"/>
            </w:pPr>
          </w:p>
        </w:tc>
        <w:tc>
          <w:tcPr>
            <w:tcW w:w="5037" w:type="dxa"/>
          </w:tcPr>
          <w:p w14:paraId="60E7E2F8" w14:textId="2F65CFEE" w:rsidR="00F923AC" w:rsidRDefault="00F923AC" w:rsidP="003C58F6">
            <w:r>
              <w:t>Ümumiləşdirici  təkrar</w:t>
            </w:r>
          </w:p>
        </w:tc>
        <w:tc>
          <w:tcPr>
            <w:tcW w:w="553" w:type="dxa"/>
          </w:tcPr>
          <w:p w14:paraId="3AFB3084" w14:textId="004B6AFC" w:rsidR="00F923AC" w:rsidRDefault="00F923AC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51810B6C" w14:textId="77777777" w:rsidR="00F923AC" w:rsidRDefault="00F923AC" w:rsidP="003C58F6"/>
        </w:tc>
        <w:tc>
          <w:tcPr>
            <w:tcW w:w="1672" w:type="dxa"/>
          </w:tcPr>
          <w:p w14:paraId="5EA01569" w14:textId="77777777" w:rsidR="00F923AC" w:rsidRDefault="00F923AC" w:rsidP="003C58F6"/>
        </w:tc>
      </w:tr>
      <w:tr w:rsidR="003C58F6" w14:paraId="7EC64017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9FCE036" w14:textId="5113A9D6" w:rsidR="003C58F6" w:rsidRDefault="00F923AC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66" w:type="dxa"/>
          </w:tcPr>
          <w:p w14:paraId="45322998" w14:textId="6FC8DAB1" w:rsidR="003C58F6" w:rsidRDefault="003C58F6" w:rsidP="003C58F6">
            <w:pPr>
              <w:jc w:val="center"/>
            </w:pPr>
          </w:p>
        </w:tc>
        <w:tc>
          <w:tcPr>
            <w:tcW w:w="5037" w:type="dxa"/>
          </w:tcPr>
          <w:p w14:paraId="30728BFA" w14:textId="2555973E" w:rsidR="003C58F6" w:rsidRPr="00CC788F" w:rsidRDefault="003C58F6" w:rsidP="003C58F6">
            <w:pPr>
              <w:rPr>
                <w:b/>
                <w:bCs/>
              </w:rPr>
            </w:pPr>
            <w:r w:rsidRPr="00CC788F">
              <w:rPr>
                <w:b/>
                <w:bCs/>
              </w:rPr>
              <w:t xml:space="preserve">Kiçik summativ qiymətləndirmə </w:t>
            </w:r>
            <w:r w:rsidR="008710B5" w:rsidRPr="00CC788F">
              <w:rPr>
                <w:b/>
                <w:bCs/>
              </w:rPr>
              <w:t>3</w:t>
            </w:r>
          </w:p>
        </w:tc>
        <w:tc>
          <w:tcPr>
            <w:tcW w:w="553" w:type="dxa"/>
          </w:tcPr>
          <w:p w14:paraId="3570D4E8" w14:textId="55A09AC5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4A48F03" w14:textId="77777777" w:rsidR="003C58F6" w:rsidRDefault="003C58F6" w:rsidP="003C58F6"/>
        </w:tc>
        <w:tc>
          <w:tcPr>
            <w:tcW w:w="1672" w:type="dxa"/>
          </w:tcPr>
          <w:p w14:paraId="780F51E9" w14:textId="77777777" w:rsidR="003C58F6" w:rsidRDefault="003C58F6" w:rsidP="003C58F6"/>
        </w:tc>
      </w:tr>
      <w:tr w:rsidR="00422635" w14:paraId="151A349D" w14:textId="77777777" w:rsidTr="003205C0">
        <w:trPr>
          <w:gridAfter w:val="1"/>
          <w:wAfter w:w="6" w:type="dxa"/>
        </w:trPr>
        <w:tc>
          <w:tcPr>
            <w:tcW w:w="10638" w:type="dxa"/>
            <w:gridSpan w:val="6"/>
            <w:vAlign w:val="center"/>
          </w:tcPr>
          <w:p w14:paraId="20CDE014" w14:textId="516CAD4D" w:rsidR="00422635" w:rsidRPr="008710B5" w:rsidRDefault="00422635" w:rsidP="00422635">
            <w:pPr>
              <w:jc w:val="center"/>
              <w:rPr>
                <w:color w:val="00B050"/>
              </w:rPr>
            </w:pPr>
            <w:r w:rsidRPr="008710B5">
              <w:rPr>
                <w:b/>
                <w:bCs/>
                <w:color w:val="00B050"/>
              </w:rPr>
              <w:t>II yarımil</w:t>
            </w:r>
          </w:p>
        </w:tc>
      </w:tr>
      <w:tr w:rsidR="00422635" w14:paraId="5D4792E1" w14:textId="77777777" w:rsidTr="00BB6B75">
        <w:trPr>
          <w:gridAfter w:val="1"/>
          <w:wAfter w:w="6" w:type="dxa"/>
        </w:trPr>
        <w:tc>
          <w:tcPr>
            <w:tcW w:w="10638" w:type="dxa"/>
            <w:gridSpan w:val="6"/>
            <w:vAlign w:val="center"/>
          </w:tcPr>
          <w:p w14:paraId="5CF27A38" w14:textId="2EBE389E" w:rsidR="00422635" w:rsidRPr="00CC788F" w:rsidRDefault="00422635" w:rsidP="00422635">
            <w:pPr>
              <w:jc w:val="center"/>
              <w:rPr>
                <w:color w:val="FF0000"/>
              </w:rPr>
            </w:pPr>
            <w:r w:rsidRPr="00CC788F">
              <w:rPr>
                <w:b/>
                <w:color w:val="FF0000"/>
              </w:rPr>
              <w:t>6. Atmosfer</w:t>
            </w:r>
          </w:p>
        </w:tc>
      </w:tr>
      <w:tr w:rsidR="003C58F6" w14:paraId="59FBC63F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301D37E" w14:textId="2BADC064" w:rsidR="003C58F6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66" w:type="dxa"/>
            <w:vAlign w:val="center"/>
          </w:tcPr>
          <w:p w14:paraId="381B6AB5" w14:textId="22BE460D" w:rsidR="003C58F6" w:rsidRDefault="00F923AC" w:rsidP="00422635">
            <w:r>
              <w:t>2.1.3.</w:t>
            </w:r>
          </w:p>
        </w:tc>
        <w:tc>
          <w:tcPr>
            <w:tcW w:w="5037" w:type="dxa"/>
          </w:tcPr>
          <w:p w14:paraId="0ED964BE" w14:textId="6340DAF2" w:rsidR="003C58F6" w:rsidRPr="00BA5B49" w:rsidRDefault="00F923AC" w:rsidP="003C58F6">
            <w:r>
              <w:t>Atmosferin əhəmiyyəti və quruluşu</w:t>
            </w:r>
          </w:p>
        </w:tc>
        <w:tc>
          <w:tcPr>
            <w:tcW w:w="553" w:type="dxa"/>
          </w:tcPr>
          <w:p w14:paraId="44FA8F56" w14:textId="4A1C6688" w:rsidR="003C58F6" w:rsidRDefault="00F923AC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5B59A690" w14:textId="77777777" w:rsidR="003C58F6" w:rsidRDefault="003C58F6" w:rsidP="003C58F6"/>
        </w:tc>
        <w:tc>
          <w:tcPr>
            <w:tcW w:w="1672" w:type="dxa"/>
          </w:tcPr>
          <w:p w14:paraId="1957D7BA" w14:textId="77777777" w:rsidR="003C58F6" w:rsidRDefault="003C58F6" w:rsidP="003C58F6"/>
        </w:tc>
      </w:tr>
      <w:tr w:rsidR="003C58F6" w14:paraId="759AF3FA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D12568E" w14:textId="4F6E8911" w:rsidR="003C58F6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6" w:type="dxa"/>
            <w:vAlign w:val="center"/>
          </w:tcPr>
          <w:p w14:paraId="138F4AAC" w14:textId="519EA9E3" w:rsidR="003C58F6" w:rsidRDefault="00F923AC" w:rsidP="00422635">
            <w:r>
              <w:t>2.1.3.  2.1.4.</w:t>
            </w:r>
          </w:p>
        </w:tc>
        <w:tc>
          <w:tcPr>
            <w:tcW w:w="5037" w:type="dxa"/>
          </w:tcPr>
          <w:p w14:paraId="7B306E17" w14:textId="6A1AFFFA" w:rsidR="003C58F6" w:rsidRPr="00BA5B49" w:rsidRDefault="00F923AC" w:rsidP="003C58F6">
            <w:r>
              <w:t>Havanın temperaturu</w:t>
            </w:r>
          </w:p>
        </w:tc>
        <w:tc>
          <w:tcPr>
            <w:tcW w:w="553" w:type="dxa"/>
          </w:tcPr>
          <w:p w14:paraId="0BFC5EBF" w14:textId="28DB1501" w:rsidR="003C58F6" w:rsidRDefault="00F923AC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BCB788F" w14:textId="77777777" w:rsidR="003C58F6" w:rsidRDefault="003C58F6" w:rsidP="003C58F6"/>
        </w:tc>
        <w:tc>
          <w:tcPr>
            <w:tcW w:w="1672" w:type="dxa"/>
          </w:tcPr>
          <w:p w14:paraId="77DD0879" w14:textId="77777777" w:rsidR="003C58F6" w:rsidRDefault="003C58F6" w:rsidP="003C58F6"/>
        </w:tc>
      </w:tr>
      <w:tr w:rsidR="003C58F6" w14:paraId="4C2B9E60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351997E6" w14:textId="731721E2" w:rsidR="003C58F6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66" w:type="dxa"/>
            <w:vAlign w:val="center"/>
          </w:tcPr>
          <w:p w14:paraId="31E51145" w14:textId="575F4B6D" w:rsidR="003C58F6" w:rsidRDefault="00F923AC" w:rsidP="00422635">
            <w:r>
              <w:t>2.1.3.</w:t>
            </w:r>
          </w:p>
        </w:tc>
        <w:tc>
          <w:tcPr>
            <w:tcW w:w="5037" w:type="dxa"/>
          </w:tcPr>
          <w:p w14:paraId="3BD45F2E" w14:textId="3912F338" w:rsidR="003C58F6" w:rsidRPr="00BA5B49" w:rsidRDefault="00F923AC" w:rsidP="003C58F6">
            <w:r>
              <w:t>Külək və onun növləri</w:t>
            </w:r>
          </w:p>
        </w:tc>
        <w:tc>
          <w:tcPr>
            <w:tcW w:w="553" w:type="dxa"/>
          </w:tcPr>
          <w:p w14:paraId="5D543CC1" w14:textId="3A5A599E" w:rsidR="003C58F6" w:rsidRDefault="00F923AC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03AB982D" w14:textId="77777777" w:rsidR="003C58F6" w:rsidRDefault="003C58F6" w:rsidP="003C58F6"/>
        </w:tc>
        <w:tc>
          <w:tcPr>
            <w:tcW w:w="1672" w:type="dxa"/>
          </w:tcPr>
          <w:p w14:paraId="68F9A494" w14:textId="77777777" w:rsidR="003C58F6" w:rsidRDefault="003C58F6" w:rsidP="003C58F6"/>
        </w:tc>
      </w:tr>
      <w:tr w:rsidR="003C58F6" w14:paraId="78515E2C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84CC46E" w14:textId="7F44AEF9" w:rsidR="003C58F6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66" w:type="dxa"/>
            <w:vAlign w:val="center"/>
          </w:tcPr>
          <w:p w14:paraId="04185F2B" w14:textId="21DCEDC2" w:rsidR="003C58F6" w:rsidRDefault="00F923AC" w:rsidP="00422635">
            <w:r>
              <w:t>2.1.3.</w:t>
            </w:r>
          </w:p>
        </w:tc>
        <w:tc>
          <w:tcPr>
            <w:tcW w:w="5037" w:type="dxa"/>
          </w:tcPr>
          <w:p w14:paraId="3607B8BB" w14:textId="0CFF9C36" w:rsidR="003C58F6" w:rsidRPr="00BA5B49" w:rsidRDefault="00F923AC" w:rsidP="003C58F6">
            <w:r>
              <w:t>Havada su buxarı. Niabi və metləq rütubətlilik. Buludlar</w:t>
            </w:r>
          </w:p>
        </w:tc>
        <w:tc>
          <w:tcPr>
            <w:tcW w:w="553" w:type="dxa"/>
          </w:tcPr>
          <w:p w14:paraId="6146BC0B" w14:textId="372CC59C" w:rsidR="003C58F6" w:rsidRDefault="00F923AC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71A8D13A" w14:textId="77777777" w:rsidR="003C58F6" w:rsidRDefault="003C58F6" w:rsidP="003C58F6"/>
        </w:tc>
        <w:tc>
          <w:tcPr>
            <w:tcW w:w="1672" w:type="dxa"/>
          </w:tcPr>
          <w:p w14:paraId="746F991A" w14:textId="77777777" w:rsidR="003C58F6" w:rsidRDefault="003C58F6" w:rsidP="003C58F6"/>
        </w:tc>
      </w:tr>
      <w:tr w:rsidR="003C58F6" w14:paraId="34D9D725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2086B5B4" w14:textId="0F0C40DA" w:rsidR="003C58F6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66" w:type="dxa"/>
            <w:vAlign w:val="center"/>
          </w:tcPr>
          <w:p w14:paraId="6AF588C3" w14:textId="260667E6" w:rsidR="003C58F6" w:rsidRDefault="00F923AC" w:rsidP="00422635">
            <w:r>
              <w:t>2.1.3.</w:t>
            </w:r>
          </w:p>
        </w:tc>
        <w:tc>
          <w:tcPr>
            <w:tcW w:w="5037" w:type="dxa"/>
          </w:tcPr>
          <w:p w14:paraId="688CA0E4" w14:textId="7C027D10" w:rsidR="003C58F6" w:rsidRPr="00BA5B49" w:rsidRDefault="00F923AC" w:rsidP="003C58F6">
            <w:r>
              <w:t>Atmosfer yağıntıları</w:t>
            </w:r>
          </w:p>
        </w:tc>
        <w:tc>
          <w:tcPr>
            <w:tcW w:w="553" w:type="dxa"/>
          </w:tcPr>
          <w:p w14:paraId="76053500" w14:textId="0684CF65" w:rsidR="003C58F6" w:rsidRDefault="00F923AC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0CF299A" w14:textId="77777777" w:rsidR="003C58F6" w:rsidRDefault="003C58F6" w:rsidP="003C58F6"/>
        </w:tc>
        <w:tc>
          <w:tcPr>
            <w:tcW w:w="1672" w:type="dxa"/>
          </w:tcPr>
          <w:p w14:paraId="667BC24C" w14:textId="77777777" w:rsidR="003C58F6" w:rsidRDefault="003C58F6" w:rsidP="003C58F6"/>
        </w:tc>
      </w:tr>
      <w:tr w:rsidR="003C58F6" w14:paraId="11B049CD" w14:textId="77777777" w:rsidTr="008710B5">
        <w:trPr>
          <w:gridAfter w:val="1"/>
          <w:wAfter w:w="6" w:type="dxa"/>
          <w:trHeight w:val="302"/>
        </w:trPr>
        <w:tc>
          <w:tcPr>
            <w:tcW w:w="561" w:type="dxa"/>
            <w:vAlign w:val="center"/>
          </w:tcPr>
          <w:p w14:paraId="7998B6D3" w14:textId="2AC81103" w:rsidR="003C58F6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66" w:type="dxa"/>
            <w:vAlign w:val="center"/>
          </w:tcPr>
          <w:p w14:paraId="72AAC492" w14:textId="7FF2B39D" w:rsidR="003C58F6" w:rsidRDefault="00917709" w:rsidP="00422635">
            <w:r>
              <w:t>2.1.3.   2.1.4.</w:t>
            </w:r>
          </w:p>
        </w:tc>
        <w:tc>
          <w:tcPr>
            <w:tcW w:w="5037" w:type="dxa"/>
          </w:tcPr>
          <w:p w14:paraId="1C440210" w14:textId="70FB1C71" w:rsidR="003C58F6" w:rsidRDefault="00917709" w:rsidP="003C58F6">
            <w:r>
              <w:t>Hava və onun elementləri</w:t>
            </w:r>
          </w:p>
        </w:tc>
        <w:tc>
          <w:tcPr>
            <w:tcW w:w="553" w:type="dxa"/>
          </w:tcPr>
          <w:p w14:paraId="780FDE60" w14:textId="6C7F201F" w:rsidR="003C58F6" w:rsidRDefault="00917709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13D2FC6B" w14:textId="77777777" w:rsidR="003C58F6" w:rsidRDefault="003C58F6" w:rsidP="003C58F6"/>
        </w:tc>
        <w:tc>
          <w:tcPr>
            <w:tcW w:w="1672" w:type="dxa"/>
          </w:tcPr>
          <w:p w14:paraId="202A4BF2" w14:textId="77777777" w:rsidR="003C58F6" w:rsidRDefault="003C58F6" w:rsidP="003C58F6"/>
        </w:tc>
      </w:tr>
      <w:tr w:rsidR="00917709" w14:paraId="3B3A7D5E" w14:textId="77777777" w:rsidTr="008710B5">
        <w:trPr>
          <w:gridAfter w:val="1"/>
          <w:wAfter w:w="6" w:type="dxa"/>
          <w:trHeight w:val="302"/>
        </w:trPr>
        <w:tc>
          <w:tcPr>
            <w:tcW w:w="561" w:type="dxa"/>
            <w:vAlign w:val="center"/>
          </w:tcPr>
          <w:p w14:paraId="6140440D" w14:textId="63318E28" w:rsidR="00917709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66" w:type="dxa"/>
            <w:vAlign w:val="center"/>
          </w:tcPr>
          <w:p w14:paraId="797F880D" w14:textId="65A8156B" w:rsidR="00917709" w:rsidRDefault="00917709" w:rsidP="00422635">
            <w:r>
              <w:t>2.1.3.</w:t>
            </w:r>
          </w:p>
        </w:tc>
        <w:tc>
          <w:tcPr>
            <w:tcW w:w="5037" w:type="dxa"/>
          </w:tcPr>
          <w:p w14:paraId="2C93590E" w14:textId="304A83D1" w:rsidR="00917709" w:rsidRDefault="00917709" w:rsidP="003C58F6">
            <w:r>
              <w:t>Meteoroloji stansuyalar və burada toplanan məlumatlar</w:t>
            </w:r>
          </w:p>
        </w:tc>
        <w:tc>
          <w:tcPr>
            <w:tcW w:w="553" w:type="dxa"/>
          </w:tcPr>
          <w:p w14:paraId="2BCC2B27" w14:textId="35AFA312" w:rsidR="00917709" w:rsidRDefault="00917709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52A0526E" w14:textId="77777777" w:rsidR="00917709" w:rsidRDefault="00917709" w:rsidP="003C58F6"/>
        </w:tc>
        <w:tc>
          <w:tcPr>
            <w:tcW w:w="1672" w:type="dxa"/>
          </w:tcPr>
          <w:p w14:paraId="6B8728F0" w14:textId="77777777" w:rsidR="00917709" w:rsidRDefault="00917709" w:rsidP="003C58F6"/>
        </w:tc>
      </w:tr>
      <w:tr w:rsidR="00917709" w14:paraId="24F7016B" w14:textId="77777777" w:rsidTr="008710B5">
        <w:trPr>
          <w:gridAfter w:val="1"/>
          <w:wAfter w:w="6" w:type="dxa"/>
          <w:trHeight w:val="302"/>
        </w:trPr>
        <w:tc>
          <w:tcPr>
            <w:tcW w:w="561" w:type="dxa"/>
            <w:vAlign w:val="center"/>
          </w:tcPr>
          <w:p w14:paraId="0E653FD7" w14:textId="29BBC1EA" w:rsidR="00917709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66" w:type="dxa"/>
            <w:vAlign w:val="center"/>
          </w:tcPr>
          <w:p w14:paraId="5D4EC583" w14:textId="38C6CC0D" w:rsidR="00917709" w:rsidRDefault="00917709" w:rsidP="00422635">
            <w:r>
              <w:t>2.1.4.</w:t>
            </w:r>
          </w:p>
        </w:tc>
        <w:tc>
          <w:tcPr>
            <w:tcW w:w="5037" w:type="dxa"/>
          </w:tcPr>
          <w:p w14:paraId="31FC2B73" w14:textId="3E8C081D" w:rsidR="00917709" w:rsidRDefault="00917709" w:rsidP="003C58F6">
            <w:r>
              <w:t>Praktik iş. Hava üzərində müşahidə aparılması</w:t>
            </w:r>
          </w:p>
        </w:tc>
        <w:tc>
          <w:tcPr>
            <w:tcW w:w="553" w:type="dxa"/>
          </w:tcPr>
          <w:p w14:paraId="321BB418" w14:textId="1D202278" w:rsidR="00917709" w:rsidRDefault="00917709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BD8C3F9" w14:textId="77777777" w:rsidR="00917709" w:rsidRDefault="00917709" w:rsidP="003C58F6"/>
        </w:tc>
        <w:tc>
          <w:tcPr>
            <w:tcW w:w="1672" w:type="dxa"/>
          </w:tcPr>
          <w:p w14:paraId="75E31DB1" w14:textId="77777777" w:rsidR="00917709" w:rsidRDefault="00917709" w:rsidP="003C58F6"/>
        </w:tc>
      </w:tr>
      <w:tr w:rsidR="003C58F6" w14:paraId="3A843BAB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102FC4DC" w14:textId="1AD39FC5" w:rsidR="003C58F6" w:rsidRDefault="00917709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66" w:type="dxa"/>
            <w:vAlign w:val="center"/>
          </w:tcPr>
          <w:p w14:paraId="139FD31D" w14:textId="77777777" w:rsidR="003C58F6" w:rsidRDefault="003C58F6" w:rsidP="00422635"/>
        </w:tc>
        <w:tc>
          <w:tcPr>
            <w:tcW w:w="5037" w:type="dxa"/>
          </w:tcPr>
          <w:p w14:paraId="7572B2EF" w14:textId="49AD4808" w:rsidR="003C58F6" w:rsidRPr="00CC788F" w:rsidRDefault="003C58F6" w:rsidP="003C58F6">
            <w:pPr>
              <w:rPr>
                <w:b/>
                <w:bCs/>
              </w:rPr>
            </w:pPr>
            <w:r w:rsidRPr="00CC788F">
              <w:rPr>
                <w:b/>
                <w:bCs/>
              </w:rPr>
              <w:t xml:space="preserve">Kiçik summativ qiymətləndirmə </w:t>
            </w:r>
            <w:r w:rsidR="00CC788F" w:rsidRPr="00CC788F">
              <w:rPr>
                <w:b/>
                <w:bCs/>
              </w:rPr>
              <w:t>4</w:t>
            </w:r>
          </w:p>
        </w:tc>
        <w:tc>
          <w:tcPr>
            <w:tcW w:w="553" w:type="dxa"/>
          </w:tcPr>
          <w:p w14:paraId="4C476BE4" w14:textId="74D71894" w:rsidR="003C58F6" w:rsidRDefault="00917709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B02E769" w14:textId="77777777" w:rsidR="003C58F6" w:rsidRDefault="003C58F6" w:rsidP="003C58F6"/>
        </w:tc>
        <w:tc>
          <w:tcPr>
            <w:tcW w:w="1672" w:type="dxa"/>
          </w:tcPr>
          <w:p w14:paraId="6974A253" w14:textId="77777777" w:rsidR="003C58F6" w:rsidRDefault="003C58F6" w:rsidP="003C58F6"/>
        </w:tc>
      </w:tr>
      <w:tr w:rsidR="00422635" w14:paraId="5D4AEAB4" w14:textId="77777777" w:rsidTr="004B734B">
        <w:trPr>
          <w:gridAfter w:val="1"/>
          <w:wAfter w:w="6" w:type="dxa"/>
        </w:trPr>
        <w:tc>
          <w:tcPr>
            <w:tcW w:w="10638" w:type="dxa"/>
            <w:gridSpan w:val="6"/>
            <w:vAlign w:val="center"/>
          </w:tcPr>
          <w:p w14:paraId="0927F767" w14:textId="4836904A" w:rsidR="00422635" w:rsidRDefault="00422635" w:rsidP="00422635">
            <w:pPr>
              <w:jc w:val="center"/>
            </w:pPr>
            <w:r w:rsidRPr="00CC788F">
              <w:rPr>
                <w:b/>
                <w:bCs/>
                <w:color w:val="FF0000"/>
              </w:rPr>
              <w:t>7. Hidrosfer</w:t>
            </w:r>
          </w:p>
        </w:tc>
      </w:tr>
      <w:tr w:rsidR="003C58F6" w14:paraId="0015B2E0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6EF7FBCC" w14:textId="58129611" w:rsidR="003C58F6" w:rsidRDefault="00B15194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66" w:type="dxa"/>
            <w:vAlign w:val="center"/>
          </w:tcPr>
          <w:p w14:paraId="3A83A823" w14:textId="2E47D2BF" w:rsidR="003C58F6" w:rsidRDefault="00D73261" w:rsidP="00422635">
            <w:r>
              <w:t>2.1.5.</w:t>
            </w:r>
          </w:p>
        </w:tc>
        <w:tc>
          <w:tcPr>
            <w:tcW w:w="5037" w:type="dxa"/>
          </w:tcPr>
          <w:p w14:paraId="67D61743" w14:textId="2BD161C3" w:rsidR="003C58F6" w:rsidRDefault="00D73261" w:rsidP="003C58F6">
            <w:r>
              <w:t>Hidrosfer və onun əhəmiyyəti</w:t>
            </w:r>
          </w:p>
        </w:tc>
        <w:tc>
          <w:tcPr>
            <w:tcW w:w="553" w:type="dxa"/>
          </w:tcPr>
          <w:p w14:paraId="1B47494C" w14:textId="0D5E5BC0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18D3A7ED" w14:textId="77777777" w:rsidR="003C58F6" w:rsidRDefault="003C58F6" w:rsidP="003C58F6"/>
        </w:tc>
        <w:tc>
          <w:tcPr>
            <w:tcW w:w="1672" w:type="dxa"/>
          </w:tcPr>
          <w:p w14:paraId="0ADDF53C" w14:textId="77777777" w:rsidR="003C58F6" w:rsidRDefault="003C58F6" w:rsidP="003C58F6"/>
        </w:tc>
      </w:tr>
      <w:tr w:rsidR="003C58F6" w14:paraId="3DA052D3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591EBC3" w14:textId="1861444D" w:rsidR="003C58F6" w:rsidRDefault="00B15194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6" w:type="dxa"/>
            <w:vAlign w:val="center"/>
          </w:tcPr>
          <w:p w14:paraId="7A0E91AC" w14:textId="65E45622" w:rsidR="003C58F6" w:rsidRDefault="00D73261" w:rsidP="00422635">
            <w:r>
              <w:t>2.1.5.</w:t>
            </w:r>
          </w:p>
        </w:tc>
        <w:tc>
          <w:tcPr>
            <w:tcW w:w="5037" w:type="dxa"/>
          </w:tcPr>
          <w:p w14:paraId="1BF75AD0" w14:textId="10B0DD8E" w:rsidR="003C58F6" w:rsidRDefault="00D73261" w:rsidP="003C58F6">
            <w:r>
              <w:t>Dünya okeanı və onun öyrənilməsi</w:t>
            </w:r>
          </w:p>
        </w:tc>
        <w:tc>
          <w:tcPr>
            <w:tcW w:w="553" w:type="dxa"/>
          </w:tcPr>
          <w:p w14:paraId="7B63A39E" w14:textId="77F2829A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3888DE3C" w14:textId="77777777" w:rsidR="003C58F6" w:rsidRDefault="003C58F6" w:rsidP="003C58F6"/>
        </w:tc>
        <w:tc>
          <w:tcPr>
            <w:tcW w:w="1672" w:type="dxa"/>
          </w:tcPr>
          <w:p w14:paraId="75C264C2" w14:textId="77777777" w:rsidR="003C58F6" w:rsidRDefault="003C58F6" w:rsidP="003C58F6"/>
        </w:tc>
      </w:tr>
      <w:tr w:rsidR="003C58F6" w14:paraId="202A79A5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63041B91" w14:textId="7C2AF942" w:rsidR="003C58F6" w:rsidRDefault="00B15194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66" w:type="dxa"/>
            <w:vAlign w:val="center"/>
          </w:tcPr>
          <w:p w14:paraId="2FA278A5" w14:textId="7DD1A62A" w:rsidR="003C58F6" w:rsidRPr="00D73261" w:rsidRDefault="00D73261" w:rsidP="00422635">
            <w:pPr>
              <w:rPr>
                <w:bCs/>
              </w:rPr>
            </w:pPr>
            <w:r>
              <w:rPr>
                <w:bCs/>
              </w:rPr>
              <w:t>2.1.5.</w:t>
            </w:r>
          </w:p>
        </w:tc>
        <w:tc>
          <w:tcPr>
            <w:tcW w:w="5037" w:type="dxa"/>
          </w:tcPr>
          <w:p w14:paraId="06FB2C29" w14:textId="5815B349" w:rsidR="003C58F6" w:rsidRPr="000E4683" w:rsidRDefault="00D73261" w:rsidP="003C58F6">
            <w:r>
              <w:t>Dünya okeanı və onun hissələri</w:t>
            </w:r>
          </w:p>
        </w:tc>
        <w:tc>
          <w:tcPr>
            <w:tcW w:w="553" w:type="dxa"/>
          </w:tcPr>
          <w:p w14:paraId="6CD9C8AE" w14:textId="2D895471" w:rsidR="003C58F6" w:rsidRPr="00C0435B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79F4A65B" w14:textId="77777777" w:rsidR="003C58F6" w:rsidRDefault="003C58F6" w:rsidP="003C58F6"/>
        </w:tc>
        <w:tc>
          <w:tcPr>
            <w:tcW w:w="1672" w:type="dxa"/>
          </w:tcPr>
          <w:p w14:paraId="399EE7AC" w14:textId="77777777" w:rsidR="003C58F6" w:rsidRDefault="003C58F6" w:rsidP="003C58F6"/>
        </w:tc>
      </w:tr>
      <w:tr w:rsidR="003C58F6" w14:paraId="6D5492D9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3A8ACE38" w14:textId="41252FF3" w:rsidR="003C58F6" w:rsidRDefault="00B15194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66" w:type="dxa"/>
            <w:vAlign w:val="center"/>
          </w:tcPr>
          <w:p w14:paraId="7A160E43" w14:textId="259173FA" w:rsidR="003C58F6" w:rsidRDefault="00D73261" w:rsidP="00422635">
            <w:r>
              <w:t>2.1.6.</w:t>
            </w:r>
          </w:p>
        </w:tc>
        <w:tc>
          <w:tcPr>
            <w:tcW w:w="5037" w:type="dxa"/>
          </w:tcPr>
          <w:p w14:paraId="3B2E0AF7" w14:textId="27E0799A" w:rsidR="003C58F6" w:rsidRDefault="00B15194" w:rsidP="003C58F6">
            <w:r>
              <w:t>Təbiətdə suyun dövranı</w:t>
            </w:r>
          </w:p>
        </w:tc>
        <w:tc>
          <w:tcPr>
            <w:tcW w:w="553" w:type="dxa"/>
          </w:tcPr>
          <w:p w14:paraId="70676B7C" w14:textId="2C4778D5" w:rsidR="003C58F6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A93785F" w14:textId="77777777" w:rsidR="003C58F6" w:rsidRDefault="003C58F6" w:rsidP="003C58F6"/>
        </w:tc>
        <w:tc>
          <w:tcPr>
            <w:tcW w:w="1672" w:type="dxa"/>
          </w:tcPr>
          <w:p w14:paraId="167DA5F6" w14:textId="77777777" w:rsidR="003C58F6" w:rsidRDefault="003C58F6" w:rsidP="003C58F6"/>
        </w:tc>
      </w:tr>
      <w:tr w:rsidR="00B15194" w14:paraId="718E39B0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913EEC5" w14:textId="75C8F904" w:rsidR="00B15194" w:rsidRDefault="00B15194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66" w:type="dxa"/>
            <w:vAlign w:val="center"/>
          </w:tcPr>
          <w:p w14:paraId="1CBBDE79" w14:textId="5D4D2C3B" w:rsidR="00B15194" w:rsidRDefault="00B15194" w:rsidP="00422635">
            <w:r>
              <w:t>2.1.5.</w:t>
            </w:r>
          </w:p>
        </w:tc>
        <w:tc>
          <w:tcPr>
            <w:tcW w:w="5037" w:type="dxa"/>
          </w:tcPr>
          <w:p w14:paraId="6E5298CD" w14:textId="20154F72" w:rsidR="00B15194" w:rsidRDefault="00B15194" w:rsidP="003C58F6">
            <w:r>
              <w:t>Dünya okeanında quru sahələri</w:t>
            </w:r>
          </w:p>
        </w:tc>
        <w:tc>
          <w:tcPr>
            <w:tcW w:w="553" w:type="dxa"/>
          </w:tcPr>
          <w:p w14:paraId="71BCF04C" w14:textId="6C9580AF" w:rsidR="00B15194" w:rsidRDefault="00B15194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785B8F50" w14:textId="77777777" w:rsidR="00B15194" w:rsidRDefault="00B15194" w:rsidP="003C58F6"/>
        </w:tc>
        <w:tc>
          <w:tcPr>
            <w:tcW w:w="1672" w:type="dxa"/>
          </w:tcPr>
          <w:p w14:paraId="6B95EC11" w14:textId="77777777" w:rsidR="00B15194" w:rsidRDefault="00B15194" w:rsidP="003C58F6"/>
        </w:tc>
      </w:tr>
      <w:tr w:rsidR="00B15194" w14:paraId="6A8A01B2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2E267400" w14:textId="2E2EAC51" w:rsidR="00B15194" w:rsidRDefault="00B15194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66" w:type="dxa"/>
            <w:vAlign w:val="center"/>
          </w:tcPr>
          <w:p w14:paraId="143D0230" w14:textId="4F6D576A" w:rsidR="00B15194" w:rsidRDefault="00B15194" w:rsidP="00422635">
            <w:r>
              <w:t>2.1.5</w:t>
            </w:r>
          </w:p>
        </w:tc>
        <w:tc>
          <w:tcPr>
            <w:tcW w:w="5037" w:type="dxa"/>
          </w:tcPr>
          <w:p w14:paraId="0389AB48" w14:textId="036B5CD9" w:rsidR="00B15194" w:rsidRDefault="00B15194" w:rsidP="003C58F6">
            <w:r>
              <w:t>Quru suları və onların qidalanması</w:t>
            </w:r>
          </w:p>
        </w:tc>
        <w:tc>
          <w:tcPr>
            <w:tcW w:w="553" w:type="dxa"/>
          </w:tcPr>
          <w:p w14:paraId="537C9357" w14:textId="48D5B5D7" w:rsidR="00B15194" w:rsidRDefault="00B15194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D2D548F" w14:textId="77777777" w:rsidR="00B15194" w:rsidRDefault="00B15194" w:rsidP="003C58F6"/>
        </w:tc>
        <w:tc>
          <w:tcPr>
            <w:tcW w:w="1672" w:type="dxa"/>
          </w:tcPr>
          <w:p w14:paraId="7F11D7A0" w14:textId="77777777" w:rsidR="00B15194" w:rsidRDefault="00B15194" w:rsidP="003C58F6"/>
        </w:tc>
      </w:tr>
      <w:tr w:rsidR="00422635" w14:paraId="793A9AE4" w14:textId="77777777" w:rsidTr="007E57F7">
        <w:trPr>
          <w:gridAfter w:val="1"/>
          <w:wAfter w:w="6" w:type="dxa"/>
        </w:trPr>
        <w:tc>
          <w:tcPr>
            <w:tcW w:w="10638" w:type="dxa"/>
            <w:gridSpan w:val="6"/>
            <w:vAlign w:val="center"/>
          </w:tcPr>
          <w:p w14:paraId="46670514" w14:textId="6248F483" w:rsidR="00422635" w:rsidRPr="00CC788F" w:rsidRDefault="00422635" w:rsidP="00422635">
            <w:pPr>
              <w:jc w:val="center"/>
              <w:rPr>
                <w:color w:val="FF0000"/>
              </w:rPr>
            </w:pPr>
            <w:r w:rsidRPr="00CC788F">
              <w:rPr>
                <w:b/>
                <w:bCs/>
                <w:color w:val="FF0000"/>
              </w:rPr>
              <w:t>8. Biosfer</w:t>
            </w:r>
          </w:p>
        </w:tc>
      </w:tr>
      <w:tr w:rsidR="003C58F6" w14:paraId="15882F33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11B4D77E" w14:textId="070434B9" w:rsidR="003C58F6" w:rsidRDefault="00DF0E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C788F">
              <w:rPr>
                <w:b/>
                <w:bCs/>
              </w:rPr>
              <w:t>0</w:t>
            </w:r>
          </w:p>
        </w:tc>
        <w:tc>
          <w:tcPr>
            <w:tcW w:w="1566" w:type="dxa"/>
            <w:vAlign w:val="center"/>
          </w:tcPr>
          <w:p w14:paraId="61BBA515" w14:textId="17ED25F6" w:rsidR="003C58F6" w:rsidRDefault="00B15194" w:rsidP="00422635">
            <w:r>
              <w:t>2.1.7.</w:t>
            </w:r>
          </w:p>
        </w:tc>
        <w:tc>
          <w:tcPr>
            <w:tcW w:w="5037" w:type="dxa"/>
          </w:tcPr>
          <w:p w14:paraId="76B90C30" w14:textId="192AE8D3" w:rsidR="003C58F6" w:rsidRDefault="00B15194" w:rsidP="003C58F6">
            <w:r>
              <w:t>Biosfer anlayışı</w:t>
            </w:r>
          </w:p>
        </w:tc>
        <w:tc>
          <w:tcPr>
            <w:tcW w:w="553" w:type="dxa"/>
          </w:tcPr>
          <w:p w14:paraId="34158D6B" w14:textId="2D3B94B3" w:rsidR="003C58F6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39DEFEA3" w14:textId="77777777" w:rsidR="003C58F6" w:rsidRDefault="003C58F6" w:rsidP="003C58F6"/>
        </w:tc>
        <w:tc>
          <w:tcPr>
            <w:tcW w:w="1672" w:type="dxa"/>
          </w:tcPr>
          <w:p w14:paraId="3ADB98F8" w14:textId="77777777" w:rsidR="003C58F6" w:rsidRDefault="003C58F6" w:rsidP="003C58F6"/>
        </w:tc>
      </w:tr>
      <w:tr w:rsidR="003C58F6" w14:paraId="639DB2DD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1551643C" w14:textId="5FAC30F9" w:rsidR="003C58F6" w:rsidRDefault="00DF0E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C788F">
              <w:rPr>
                <w:b/>
                <w:bCs/>
              </w:rPr>
              <w:t>1</w:t>
            </w:r>
          </w:p>
        </w:tc>
        <w:tc>
          <w:tcPr>
            <w:tcW w:w="1566" w:type="dxa"/>
            <w:vAlign w:val="center"/>
          </w:tcPr>
          <w:p w14:paraId="6E7F069E" w14:textId="47D3C098" w:rsidR="003C58F6" w:rsidRDefault="00B15194" w:rsidP="00422635">
            <w:r>
              <w:t>2.1.7.</w:t>
            </w:r>
          </w:p>
        </w:tc>
        <w:tc>
          <w:tcPr>
            <w:tcW w:w="5037" w:type="dxa"/>
          </w:tcPr>
          <w:p w14:paraId="1A2DDDC7" w14:textId="3C1ECE32" w:rsidR="003C58F6" w:rsidRDefault="00B15194" w:rsidP="003C58F6">
            <w:r>
              <w:t>Torpaq</w:t>
            </w:r>
          </w:p>
        </w:tc>
        <w:tc>
          <w:tcPr>
            <w:tcW w:w="553" w:type="dxa"/>
          </w:tcPr>
          <w:p w14:paraId="6CA1D0DD" w14:textId="61C46D45" w:rsidR="003C58F6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16D6A99F" w14:textId="77777777" w:rsidR="003C58F6" w:rsidRDefault="003C58F6" w:rsidP="003C58F6"/>
        </w:tc>
        <w:tc>
          <w:tcPr>
            <w:tcW w:w="1672" w:type="dxa"/>
          </w:tcPr>
          <w:p w14:paraId="4435EBA3" w14:textId="77777777" w:rsidR="003C58F6" w:rsidRDefault="003C58F6" w:rsidP="003C58F6"/>
        </w:tc>
      </w:tr>
      <w:tr w:rsidR="003C58F6" w14:paraId="5D3B7863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1495A068" w14:textId="7C62E4F3" w:rsidR="003C58F6" w:rsidRDefault="00DF0E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C788F">
              <w:rPr>
                <w:b/>
                <w:bCs/>
              </w:rPr>
              <w:t>2</w:t>
            </w:r>
          </w:p>
        </w:tc>
        <w:tc>
          <w:tcPr>
            <w:tcW w:w="1566" w:type="dxa"/>
            <w:vAlign w:val="center"/>
          </w:tcPr>
          <w:p w14:paraId="4B3782A8" w14:textId="5119EAEC" w:rsidR="003C58F6" w:rsidRDefault="00B15194" w:rsidP="00422635">
            <w:r>
              <w:t>2.1.7.</w:t>
            </w:r>
          </w:p>
        </w:tc>
        <w:tc>
          <w:tcPr>
            <w:tcW w:w="5037" w:type="dxa"/>
          </w:tcPr>
          <w:p w14:paraId="2B9C4ECF" w14:textId="683C0685" w:rsidR="003C58F6" w:rsidRDefault="00B15194" w:rsidP="003C58F6">
            <w:r>
              <w:t xml:space="preserve">Bitki və heyvanalar aləminin </w:t>
            </w:r>
            <w:r w:rsidR="00DF0EB5">
              <w:t>müxtəlifliyi</w:t>
            </w:r>
          </w:p>
        </w:tc>
        <w:tc>
          <w:tcPr>
            <w:tcW w:w="553" w:type="dxa"/>
          </w:tcPr>
          <w:p w14:paraId="268824A1" w14:textId="47A0CC87" w:rsidR="003C58F6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FF20EA0" w14:textId="77777777" w:rsidR="003C58F6" w:rsidRDefault="003C58F6" w:rsidP="003C58F6"/>
        </w:tc>
        <w:tc>
          <w:tcPr>
            <w:tcW w:w="1672" w:type="dxa"/>
          </w:tcPr>
          <w:p w14:paraId="1427FDAC" w14:textId="77777777" w:rsidR="003C58F6" w:rsidRDefault="003C58F6" w:rsidP="003C58F6"/>
        </w:tc>
      </w:tr>
      <w:tr w:rsidR="00CC788F" w14:paraId="67960BC0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8EADB2F" w14:textId="1A1842D0" w:rsidR="00CC788F" w:rsidRDefault="00CC788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66" w:type="dxa"/>
            <w:vAlign w:val="center"/>
          </w:tcPr>
          <w:p w14:paraId="74E780F3" w14:textId="77E212EC" w:rsidR="00CC788F" w:rsidRDefault="00CC788F" w:rsidP="00422635">
            <w:r w:rsidRPr="00CC788F">
              <w:t>2.1.7.</w:t>
            </w:r>
          </w:p>
        </w:tc>
        <w:tc>
          <w:tcPr>
            <w:tcW w:w="5037" w:type="dxa"/>
          </w:tcPr>
          <w:p w14:paraId="704AD32D" w14:textId="121906B7" w:rsidR="00CC788F" w:rsidRDefault="00CC788F" w:rsidP="003C58F6">
            <w:r w:rsidRPr="00CC788F">
              <w:t>Bitki və heyvanalar aləminin müxtəlifliyi</w:t>
            </w:r>
          </w:p>
        </w:tc>
        <w:tc>
          <w:tcPr>
            <w:tcW w:w="553" w:type="dxa"/>
          </w:tcPr>
          <w:p w14:paraId="01944A94" w14:textId="65234616" w:rsidR="00CC788F" w:rsidRDefault="00CC788F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30FDD287" w14:textId="77777777" w:rsidR="00CC788F" w:rsidRDefault="00CC788F" w:rsidP="003C58F6"/>
        </w:tc>
        <w:tc>
          <w:tcPr>
            <w:tcW w:w="1672" w:type="dxa"/>
          </w:tcPr>
          <w:p w14:paraId="148258D1" w14:textId="77777777" w:rsidR="00CC788F" w:rsidRDefault="00CC788F" w:rsidP="003C58F6"/>
        </w:tc>
      </w:tr>
      <w:tr w:rsidR="003C58F6" w14:paraId="56BCDD76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2BA551B1" w14:textId="44CE8125" w:rsidR="003C58F6" w:rsidRDefault="00DF0E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66" w:type="dxa"/>
            <w:vAlign w:val="center"/>
          </w:tcPr>
          <w:p w14:paraId="003BB2B2" w14:textId="16D3C956" w:rsidR="003C58F6" w:rsidRDefault="00DF0EB5" w:rsidP="00422635">
            <w:r>
              <w:t>2.1.7.</w:t>
            </w:r>
          </w:p>
        </w:tc>
        <w:tc>
          <w:tcPr>
            <w:tcW w:w="5037" w:type="dxa"/>
          </w:tcPr>
          <w:p w14:paraId="0D431469" w14:textId="458AD1B5" w:rsidR="003C58F6" w:rsidRDefault="00DF0EB5" w:rsidP="003C58F6">
            <w:r>
              <w:t>Dünyanın meşə qurşaqları</w:t>
            </w:r>
          </w:p>
        </w:tc>
        <w:tc>
          <w:tcPr>
            <w:tcW w:w="553" w:type="dxa"/>
          </w:tcPr>
          <w:p w14:paraId="6172A708" w14:textId="7ED3366C" w:rsidR="003C58F6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067ED08A" w14:textId="77777777" w:rsidR="003C58F6" w:rsidRDefault="003C58F6" w:rsidP="003C58F6"/>
        </w:tc>
        <w:tc>
          <w:tcPr>
            <w:tcW w:w="1672" w:type="dxa"/>
          </w:tcPr>
          <w:p w14:paraId="4A13053D" w14:textId="77777777" w:rsidR="003C58F6" w:rsidRDefault="003C58F6" w:rsidP="003C58F6"/>
        </w:tc>
      </w:tr>
      <w:tr w:rsidR="003C58F6" w14:paraId="233FF120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FDC6599" w14:textId="163090EB" w:rsidR="003C58F6" w:rsidRDefault="00DF0E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66" w:type="dxa"/>
            <w:vAlign w:val="center"/>
          </w:tcPr>
          <w:p w14:paraId="15324B78" w14:textId="358D326D" w:rsidR="003C58F6" w:rsidRPr="00DF0EB5" w:rsidRDefault="00DF0EB5" w:rsidP="00422635">
            <w:pPr>
              <w:rPr>
                <w:bCs/>
              </w:rPr>
            </w:pPr>
            <w:r>
              <w:rPr>
                <w:bCs/>
              </w:rPr>
              <w:t>2.1.7.</w:t>
            </w:r>
          </w:p>
        </w:tc>
        <w:tc>
          <w:tcPr>
            <w:tcW w:w="5037" w:type="dxa"/>
          </w:tcPr>
          <w:p w14:paraId="4585E680" w14:textId="707D0FAF" w:rsidR="003C58F6" w:rsidRPr="00BA5B49" w:rsidRDefault="00DF0EB5" w:rsidP="003C58F6">
            <w:r>
              <w:t>İnsanların təbiətə təsiri və biosferin mühafizəsi</w:t>
            </w:r>
          </w:p>
        </w:tc>
        <w:tc>
          <w:tcPr>
            <w:tcW w:w="553" w:type="dxa"/>
          </w:tcPr>
          <w:p w14:paraId="3CE8A746" w14:textId="07DBD635" w:rsidR="003C58F6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465FC0D" w14:textId="77777777" w:rsidR="003C58F6" w:rsidRDefault="003C58F6" w:rsidP="003C58F6"/>
        </w:tc>
        <w:tc>
          <w:tcPr>
            <w:tcW w:w="1672" w:type="dxa"/>
          </w:tcPr>
          <w:p w14:paraId="17834D7A" w14:textId="77777777" w:rsidR="003C58F6" w:rsidRDefault="003C58F6" w:rsidP="003C58F6"/>
        </w:tc>
      </w:tr>
      <w:tr w:rsidR="003C58F6" w14:paraId="75871133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5FF903F4" w14:textId="73FAB114" w:rsidR="003C58F6" w:rsidRDefault="00DF0EB5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66" w:type="dxa"/>
            <w:vAlign w:val="center"/>
          </w:tcPr>
          <w:p w14:paraId="6F19A179" w14:textId="15AEDF1A" w:rsidR="003C58F6" w:rsidRDefault="00DF0EB5" w:rsidP="00422635">
            <w:r>
              <w:t>2.1.8.</w:t>
            </w:r>
          </w:p>
        </w:tc>
        <w:tc>
          <w:tcPr>
            <w:tcW w:w="5037" w:type="dxa"/>
          </w:tcPr>
          <w:p w14:paraId="45548622" w14:textId="7881CA66" w:rsidR="003C58F6" w:rsidRDefault="00DF0EB5" w:rsidP="003C58F6">
            <w:r>
              <w:t>Praktik iş. Bitki kolleksiyalarının toplanması. Herbari hazırlanması</w:t>
            </w:r>
          </w:p>
        </w:tc>
        <w:tc>
          <w:tcPr>
            <w:tcW w:w="553" w:type="dxa"/>
          </w:tcPr>
          <w:p w14:paraId="56AAA4D6" w14:textId="17B5643B" w:rsidR="003C58F6" w:rsidRDefault="003C58F6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B828174" w14:textId="77777777" w:rsidR="003C58F6" w:rsidRDefault="003C58F6" w:rsidP="003C58F6"/>
        </w:tc>
        <w:tc>
          <w:tcPr>
            <w:tcW w:w="1672" w:type="dxa"/>
          </w:tcPr>
          <w:p w14:paraId="08AD2592" w14:textId="77777777" w:rsidR="003C58F6" w:rsidRDefault="003C58F6" w:rsidP="003C58F6"/>
        </w:tc>
      </w:tr>
      <w:tr w:rsidR="00DF0EB5" w14:paraId="5CAED58A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2B7D7469" w14:textId="68889382" w:rsidR="00DF0EB5" w:rsidRDefault="00A951ED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66" w:type="dxa"/>
            <w:vAlign w:val="center"/>
          </w:tcPr>
          <w:p w14:paraId="06E797F8" w14:textId="77777777" w:rsidR="00DF0EB5" w:rsidRDefault="00DF0EB5" w:rsidP="00422635"/>
        </w:tc>
        <w:tc>
          <w:tcPr>
            <w:tcW w:w="5037" w:type="dxa"/>
          </w:tcPr>
          <w:p w14:paraId="7DBDC4EE" w14:textId="574372D4" w:rsidR="00DF0EB5" w:rsidRPr="00A951ED" w:rsidRDefault="00A951ED" w:rsidP="003C58F6">
            <w:pPr>
              <w:rPr>
                <w:b/>
              </w:rPr>
            </w:pPr>
            <w:r>
              <w:rPr>
                <w:b/>
              </w:rPr>
              <w:t xml:space="preserve">Kiçik summativ qiymətləndirmə </w:t>
            </w:r>
            <w:r w:rsidR="00CC788F">
              <w:rPr>
                <w:b/>
              </w:rPr>
              <w:t>5</w:t>
            </w:r>
          </w:p>
        </w:tc>
        <w:tc>
          <w:tcPr>
            <w:tcW w:w="553" w:type="dxa"/>
          </w:tcPr>
          <w:p w14:paraId="7438D55F" w14:textId="334B7E86" w:rsidR="00DF0EB5" w:rsidRDefault="00A951ED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435E818B" w14:textId="77777777" w:rsidR="00DF0EB5" w:rsidRDefault="00DF0EB5" w:rsidP="003C58F6"/>
        </w:tc>
        <w:tc>
          <w:tcPr>
            <w:tcW w:w="1672" w:type="dxa"/>
          </w:tcPr>
          <w:p w14:paraId="1B9C77DB" w14:textId="77777777" w:rsidR="00DF0EB5" w:rsidRDefault="00DF0EB5" w:rsidP="003C58F6"/>
        </w:tc>
      </w:tr>
      <w:tr w:rsidR="00422635" w14:paraId="53BB75FF" w14:textId="77777777" w:rsidTr="009A4D92">
        <w:trPr>
          <w:gridAfter w:val="1"/>
          <w:wAfter w:w="6" w:type="dxa"/>
        </w:trPr>
        <w:tc>
          <w:tcPr>
            <w:tcW w:w="10638" w:type="dxa"/>
            <w:gridSpan w:val="6"/>
            <w:vAlign w:val="center"/>
          </w:tcPr>
          <w:p w14:paraId="3142336C" w14:textId="2FD59AC8" w:rsidR="00422635" w:rsidRPr="00CC788F" w:rsidRDefault="00422635" w:rsidP="00422635">
            <w:pPr>
              <w:jc w:val="center"/>
              <w:rPr>
                <w:color w:val="FF0000"/>
              </w:rPr>
            </w:pPr>
            <w:r w:rsidRPr="00CC788F">
              <w:rPr>
                <w:b/>
                <w:color w:val="FF0000"/>
              </w:rPr>
              <w:t>9. Dünya ölkələri və xalqların yerləşməsi</w:t>
            </w:r>
          </w:p>
        </w:tc>
      </w:tr>
      <w:tr w:rsidR="00DF0EB5" w14:paraId="0CA925F4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636AC728" w14:textId="281D5D7F" w:rsidR="00DF0EB5" w:rsidRDefault="00A951ED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</w:t>
            </w:r>
          </w:p>
        </w:tc>
        <w:tc>
          <w:tcPr>
            <w:tcW w:w="1566" w:type="dxa"/>
            <w:vAlign w:val="center"/>
          </w:tcPr>
          <w:p w14:paraId="1267350E" w14:textId="0CE61421" w:rsidR="00DF0EB5" w:rsidRDefault="00A951ED" w:rsidP="00422635">
            <w:r>
              <w:t>3.2.1.</w:t>
            </w:r>
          </w:p>
        </w:tc>
        <w:tc>
          <w:tcPr>
            <w:tcW w:w="5037" w:type="dxa"/>
          </w:tcPr>
          <w:p w14:paraId="1C6B26AA" w14:textId="4619E2A5" w:rsidR="00DF0EB5" w:rsidRDefault="00A951ED" w:rsidP="003C58F6">
            <w:r>
              <w:t>Ölkələrin siyasi xəritədə yerləşməsi</w:t>
            </w:r>
          </w:p>
        </w:tc>
        <w:tc>
          <w:tcPr>
            <w:tcW w:w="553" w:type="dxa"/>
          </w:tcPr>
          <w:p w14:paraId="55B713A9" w14:textId="3B36D456" w:rsidR="00DF0EB5" w:rsidRDefault="00A951ED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B7A144E" w14:textId="77777777" w:rsidR="00DF0EB5" w:rsidRDefault="00DF0EB5" w:rsidP="003C58F6"/>
        </w:tc>
        <w:tc>
          <w:tcPr>
            <w:tcW w:w="1672" w:type="dxa"/>
          </w:tcPr>
          <w:p w14:paraId="4569F357" w14:textId="77777777" w:rsidR="00DF0EB5" w:rsidRDefault="00DF0EB5" w:rsidP="003C58F6"/>
        </w:tc>
      </w:tr>
      <w:tr w:rsidR="00DF0EB5" w14:paraId="263129AB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B3D4F5E" w14:textId="41BFB7FE" w:rsidR="00DF0EB5" w:rsidRDefault="00A951ED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66" w:type="dxa"/>
            <w:vAlign w:val="center"/>
          </w:tcPr>
          <w:p w14:paraId="7A1ACA3F" w14:textId="16E2635E" w:rsidR="00DF0EB5" w:rsidRDefault="00A951ED" w:rsidP="00422635">
            <w:r>
              <w:t>3.2.1.</w:t>
            </w:r>
          </w:p>
        </w:tc>
        <w:tc>
          <w:tcPr>
            <w:tcW w:w="5037" w:type="dxa"/>
          </w:tcPr>
          <w:p w14:paraId="70CDD1E3" w14:textId="68C378F3" w:rsidR="00DF0EB5" w:rsidRDefault="00A951ED" w:rsidP="003C58F6">
            <w:r>
              <w:t>Dünya ölkələrinin yaranması və müxtəlifliyi</w:t>
            </w:r>
          </w:p>
        </w:tc>
        <w:tc>
          <w:tcPr>
            <w:tcW w:w="553" w:type="dxa"/>
          </w:tcPr>
          <w:p w14:paraId="22F9ED2C" w14:textId="417CC367" w:rsidR="00DF0EB5" w:rsidRDefault="00A951ED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690C86A0" w14:textId="77777777" w:rsidR="00DF0EB5" w:rsidRDefault="00DF0EB5" w:rsidP="003C58F6"/>
        </w:tc>
        <w:tc>
          <w:tcPr>
            <w:tcW w:w="1672" w:type="dxa"/>
          </w:tcPr>
          <w:p w14:paraId="20959992" w14:textId="77777777" w:rsidR="00DF0EB5" w:rsidRDefault="00DF0EB5" w:rsidP="003C58F6"/>
        </w:tc>
      </w:tr>
      <w:tr w:rsidR="00CC788F" w14:paraId="2EAFA022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B14FE00" w14:textId="21CF9B72" w:rsidR="00CC788F" w:rsidRDefault="00CC788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6" w:type="dxa"/>
            <w:vAlign w:val="center"/>
          </w:tcPr>
          <w:p w14:paraId="3F60F6EE" w14:textId="379721D8" w:rsidR="00CC788F" w:rsidRDefault="00CC788F" w:rsidP="00422635">
            <w:r w:rsidRPr="00CC788F">
              <w:t>3.2.1.</w:t>
            </w:r>
          </w:p>
        </w:tc>
        <w:tc>
          <w:tcPr>
            <w:tcW w:w="5037" w:type="dxa"/>
          </w:tcPr>
          <w:p w14:paraId="05EDD365" w14:textId="12376AA8" w:rsidR="00CC788F" w:rsidRDefault="00CC788F" w:rsidP="003C58F6">
            <w:r w:rsidRPr="00CC788F">
              <w:t>Dünya ölkələrinin yaranması və müxtəlifliyi</w:t>
            </w:r>
          </w:p>
        </w:tc>
        <w:tc>
          <w:tcPr>
            <w:tcW w:w="553" w:type="dxa"/>
          </w:tcPr>
          <w:p w14:paraId="0FD36F62" w14:textId="77777777" w:rsidR="00CC788F" w:rsidRDefault="00CC788F" w:rsidP="003C58F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</w:tcPr>
          <w:p w14:paraId="3D64C417" w14:textId="77777777" w:rsidR="00CC788F" w:rsidRDefault="00CC788F" w:rsidP="003C58F6"/>
        </w:tc>
        <w:tc>
          <w:tcPr>
            <w:tcW w:w="1672" w:type="dxa"/>
          </w:tcPr>
          <w:p w14:paraId="5DC376C1" w14:textId="77777777" w:rsidR="00CC788F" w:rsidRDefault="00CC788F" w:rsidP="003C58F6"/>
        </w:tc>
      </w:tr>
      <w:tr w:rsidR="00DF0EB5" w14:paraId="31A8323E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1230F4D8" w14:textId="56EC99D4" w:rsidR="00DF0EB5" w:rsidRDefault="00A951ED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C788F">
              <w:rPr>
                <w:b/>
                <w:bCs/>
              </w:rPr>
              <w:t>1</w:t>
            </w:r>
          </w:p>
        </w:tc>
        <w:tc>
          <w:tcPr>
            <w:tcW w:w="1566" w:type="dxa"/>
            <w:vAlign w:val="center"/>
          </w:tcPr>
          <w:p w14:paraId="7B2DC620" w14:textId="0EDE1145" w:rsidR="00DF0EB5" w:rsidRDefault="002B795B" w:rsidP="00422635">
            <w:r>
              <w:t>3.1.1.  3.1.2.</w:t>
            </w:r>
          </w:p>
        </w:tc>
        <w:tc>
          <w:tcPr>
            <w:tcW w:w="5037" w:type="dxa"/>
          </w:tcPr>
          <w:p w14:paraId="2616BAA7" w14:textId="0F96373C" w:rsidR="00DF0EB5" w:rsidRDefault="002B795B" w:rsidP="003C58F6">
            <w:r>
              <w:t>Dünya əhalisinin sayı və tərkibi. Əhalinin yerləşməsi. yaşayıç məskənlərinin formaları</w:t>
            </w:r>
          </w:p>
        </w:tc>
        <w:tc>
          <w:tcPr>
            <w:tcW w:w="553" w:type="dxa"/>
          </w:tcPr>
          <w:p w14:paraId="51036A6A" w14:textId="2098F67D" w:rsidR="00DF0EB5" w:rsidRDefault="002B795B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0B1644DF" w14:textId="77777777" w:rsidR="00DF0EB5" w:rsidRDefault="00DF0EB5" w:rsidP="003C58F6"/>
        </w:tc>
        <w:tc>
          <w:tcPr>
            <w:tcW w:w="1672" w:type="dxa"/>
          </w:tcPr>
          <w:p w14:paraId="705CC2C0" w14:textId="77777777" w:rsidR="00DF0EB5" w:rsidRDefault="00DF0EB5" w:rsidP="003C58F6"/>
        </w:tc>
      </w:tr>
      <w:tr w:rsidR="00DF0EB5" w14:paraId="2C558A50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37FD5060" w14:textId="2D1D2F68" w:rsidR="00DF0EB5" w:rsidRDefault="002B795B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C788F">
              <w:rPr>
                <w:b/>
                <w:bCs/>
              </w:rPr>
              <w:t>2</w:t>
            </w:r>
          </w:p>
        </w:tc>
        <w:tc>
          <w:tcPr>
            <w:tcW w:w="1566" w:type="dxa"/>
            <w:vAlign w:val="center"/>
          </w:tcPr>
          <w:p w14:paraId="0C014599" w14:textId="40EBD95B" w:rsidR="00DF0EB5" w:rsidRDefault="0080253F" w:rsidP="00422635">
            <w:r>
              <w:t>3.2.2.</w:t>
            </w:r>
          </w:p>
        </w:tc>
        <w:tc>
          <w:tcPr>
            <w:tcW w:w="5037" w:type="dxa"/>
          </w:tcPr>
          <w:p w14:paraId="27D7C671" w14:textId="5DB7471D" w:rsidR="00DF0EB5" w:rsidRDefault="0080253F" w:rsidP="003C58F6">
            <w:r>
              <w:t>Azərbaycan Respublikası və onun qonşu ölkələrə görə mövqeyi</w:t>
            </w:r>
          </w:p>
        </w:tc>
        <w:tc>
          <w:tcPr>
            <w:tcW w:w="553" w:type="dxa"/>
          </w:tcPr>
          <w:p w14:paraId="1BE497F2" w14:textId="5B3014E6" w:rsidR="00DF0EB5" w:rsidRDefault="0080253F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2BA5EFEA" w14:textId="77777777" w:rsidR="00DF0EB5" w:rsidRDefault="00DF0EB5" w:rsidP="003C58F6"/>
        </w:tc>
        <w:tc>
          <w:tcPr>
            <w:tcW w:w="1672" w:type="dxa"/>
          </w:tcPr>
          <w:p w14:paraId="17F1A50C" w14:textId="77777777" w:rsidR="00DF0EB5" w:rsidRDefault="00DF0EB5" w:rsidP="003C58F6"/>
        </w:tc>
      </w:tr>
      <w:tr w:rsidR="00422635" w14:paraId="4588968B" w14:textId="77777777" w:rsidTr="00E87DAE">
        <w:trPr>
          <w:gridAfter w:val="1"/>
          <w:wAfter w:w="6" w:type="dxa"/>
        </w:trPr>
        <w:tc>
          <w:tcPr>
            <w:tcW w:w="10638" w:type="dxa"/>
            <w:gridSpan w:val="6"/>
            <w:vAlign w:val="center"/>
          </w:tcPr>
          <w:p w14:paraId="0D45B049" w14:textId="418EBE86" w:rsidR="00422635" w:rsidRPr="00CC788F" w:rsidRDefault="00422635" w:rsidP="00422635">
            <w:pPr>
              <w:jc w:val="center"/>
              <w:rPr>
                <w:color w:val="FF0000"/>
              </w:rPr>
            </w:pPr>
            <w:r w:rsidRPr="00CC788F">
              <w:rPr>
                <w:b/>
                <w:color w:val="FF0000"/>
              </w:rPr>
              <w:t>10. Təsərrüfat sahələrinin fəaliyyəti. Təbiətin qorunması</w:t>
            </w:r>
          </w:p>
        </w:tc>
      </w:tr>
      <w:tr w:rsidR="0080253F" w14:paraId="25733531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6CE6D50C" w14:textId="64E68CD9" w:rsidR="0080253F" w:rsidRDefault="0080253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66" w:type="dxa"/>
            <w:vAlign w:val="center"/>
          </w:tcPr>
          <w:p w14:paraId="6E882205" w14:textId="7F02D345" w:rsidR="0080253F" w:rsidRDefault="0080253F" w:rsidP="00422635">
            <w:r>
              <w:t>3.2.3.  3.2.4.</w:t>
            </w:r>
          </w:p>
        </w:tc>
        <w:tc>
          <w:tcPr>
            <w:tcW w:w="5037" w:type="dxa"/>
          </w:tcPr>
          <w:p w14:paraId="778E12F9" w14:textId="3F37F1B1" w:rsidR="0080253F" w:rsidRDefault="0080253F" w:rsidP="003C58F6">
            <w:r>
              <w:t>Təsərrüfat sahələri və onların inkişafının əsas mərhələləri</w:t>
            </w:r>
          </w:p>
        </w:tc>
        <w:tc>
          <w:tcPr>
            <w:tcW w:w="553" w:type="dxa"/>
          </w:tcPr>
          <w:p w14:paraId="207ACFB9" w14:textId="603FF861" w:rsidR="0080253F" w:rsidRDefault="0080253F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227FAA06" w14:textId="77777777" w:rsidR="0080253F" w:rsidRDefault="0080253F" w:rsidP="003C58F6"/>
        </w:tc>
        <w:tc>
          <w:tcPr>
            <w:tcW w:w="1672" w:type="dxa"/>
          </w:tcPr>
          <w:p w14:paraId="16AA7C67" w14:textId="77777777" w:rsidR="0080253F" w:rsidRDefault="0080253F" w:rsidP="003C58F6"/>
        </w:tc>
      </w:tr>
      <w:tr w:rsidR="00DF0EB5" w14:paraId="73C8C83E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0264F9CA" w14:textId="44908EB6" w:rsidR="00DF0EB5" w:rsidRDefault="0080253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66" w:type="dxa"/>
            <w:vAlign w:val="center"/>
          </w:tcPr>
          <w:p w14:paraId="76CF64CA" w14:textId="200B1DDC" w:rsidR="00DF0EB5" w:rsidRDefault="0080253F" w:rsidP="00422635">
            <w:r>
              <w:t>3.2.3.</w:t>
            </w:r>
          </w:p>
        </w:tc>
        <w:tc>
          <w:tcPr>
            <w:tcW w:w="5037" w:type="dxa"/>
          </w:tcPr>
          <w:p w14:paraId="0D5A923F" w14:textId="70D5B258" w:rsidR="00DF0EB5" w:rsidRDefault="0080253F" w:rsidP="003C58F6">
            <w:r>
              <w:t>Əmək bölgüsünün formalaşması. Xammal və məhsulların müxtəlifliyi</w:t>
            </w:r>
          </w:p>
        </w:tc>
        <w:tc>
          <w:tcPr>
            <w:tcW w:w="553" w:type="dxa"/>
          </w:tcPr>
          <w:p w14:paraId="66A944D7" w14:textId="5127D59A" w:rsidR="00DF0EB5" w:rsidRDefault="0080253F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06C2D0AA" w14:textId="77777777" w:rsidR="00DF0EB5" w:rsidRDefault="00DF0EB5" w:rsidP="003C58F6"/>
        </w:tc>
        <w:tc>
          <w:tcPr>
            <w:tcW w:w="1672" w:type="dxa"/>
          </w:tcPr>
          <w:p w14:paraId="7ACBB417" w14:textId="77777777" w:rsidR="00DF0EB5" w:rsidRDefault="00DF0EB5" w:rsidP="003C58F6"/>
        </w:tc>
      </w:tr>
      <w:tr w:rsidR="00DF0EB5" w14:paraId="0F7978EF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5077DDF8" w14:textId="5643D9D5" w:rsidR="00DF0EB5" w:rsidRDefault="0080253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66" w:type="dxa"/>
            <w:vAlign w:val="center"/>
          </w:tcPr>
          <w:p w14:paraId="218B55ED" w14:textId="061A3920" w:rsidR="00DF0EB5" w:rsidRDefault="0080253F" w:rsidP="00422635">
            <w:r>
              <w:t>3.2.3.</w:t>
            </w:r>
          </w:p>
        </w:tc>
        <w:tc>
          <w:tcPr>
            <w:tcW w:w="5037" w:type="dxa"/>
          </w:tcPr>
          <w:p w14:paraId="796C2EF9" w14:textId="73C8EEAA" w:rsidR="00DF0EB5" w:rsidRDefault="00FF666F" w:rsidP="003C58F6">
            <w:r>
              <w:t>Dünya ölkələrində iqtisadiyyatın sahələri və onların inkişafında olan fərqlər</w:t>
            </w:r>
          </w:p>
        </w:tc>
        <w:tc>
          <w:tcPr>
            <w:tcW w:w="553" w:type="dxa"/>
          </w:tcPr>
          <w:p w14:paraId="46530A68" w14:textId="7E78F713" w:rsidR="00DF0EB5" w:rsidRDefault="00FF666F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7AC30CAC" w14:textId="77777777" w:rsidR="00DF0EB5" w:rsidRDefault="00DF0EB5" w:rsidP="003C58F6"/>
        </w:tc>
        <w:tc>
          <w:tcPr>
            <w:tcW w:w="1672" w:type="dxa"/>
          </w:tcPr>
          <w:p w14:paraId="27CA1AF9" w14:textId="77777777" w:rsidR="00DF0EB5" w:rsidRDefault="00DF0EB5" w:rsidP="003C58F6"/>
        </w:tc>
      </w:tr>
      <w:tr w:rsidR="0080253F" w14:paraId="3913EC2F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7A47EDBC" w14:textId="2EA29E74" w:rsidR="0080253F" w:rsidRDefault="00FF666F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66" w:type="dxa"/>
            <w:vAlign w:val="center"/>
          </w:tcPr>
          <w:p w14:paraId="34784E91" w14:textId="35ED4F41" w:rsidR="0080253F" w:rsidRDefault="00FF666F" w:rsidP="00422635">
            <w:r>
              <w:t>3.2.5.</w:t>
            </w:r>
          </w:p>
        </w:tc>
        <w:tc>
          <w:tcPr>
            <w:tcW w:w="5037" w:type="dxa"/>
          </w:tcPr>
          <w:p w14:paraId="066AE187" w14:textId="6913DCAA" w:rsidR="0080253F" w:rsidRDefault="004E38CA" w:rsidP="003C58F6">
            <w:r>
              <w:t>Ətraf mühitin çirklənmə mənbələri və onun qorunması</w:t>
            </w:r>
          </w:p>
        </w:tc>
        <w:tc>
          <w:tcPr>
            <w:tcW w:w="553" w:type="dxa"/>
          </w:tcPr>
          <w:p w14:paraId="4D5AAB25" w14:textId="3A0559BF" w:rsidR="0080253F" w:rsidRDefault="004E38CA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2A647FA3" w14:textId="77777777" w:rsidR="0080253F" w:rsidRDefault="0080253F" w:rsidP="003C58F6"/>
        </w:tc>
        <w:tc>
          <w:tcPr>
            <w:tcW w:w="1672" w:type="dxa"/>
          </w:tcPr>
          <w:p w14:paraId="6C8157D8" w14:textId="77777777" w:rsidR="0080253F" w:rsidRDefault="0080253F" w:rsidP="003C58F6"/>
        </w:tc>
      </w:tr>
      <w:tr w:rsidR="0080253F" w14:paraId="14EAD5B3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49FA262D" w14:textId="0A0CCCD9" w:rsidR="0080253F" w:rsidRDefault="004E38CA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66" w:type="dxa"/>
            <w:vAlign w:val="center"/>
          </w:tcPr>
          <w:p w14:paraId="1C977AB8" w14:textId="43A3A8E7" w:rsidR="0080253F" w:rsidRDefault="004E38CA" w:rsidP="00422635">
            <w:r>
              <w:t>3.2.5.</w:t>
            </w:r>
          </w:p>
        </w:tc>
        <w:tc>
          <w:tcPr>
            <w:tcW w:w="5037" w:type="dxa"/>
          </w:tcPr>
          <w:p w14:paraId="7A4BADAC" w14:textId="718C179B" w:rsidR="0080253F" w:rsidRDefault="004E38CA" w:rsidP="003C58F6">
            <w:r>
              <w:t>Praktik iş. Yaşadığınız ərazinin ekoloji vəziyyətinin öyrənilməsi</w:t>
            </w:r>
          </w:p>
        </w:tc>
        <w:tc>
          <w:tcPr>
            <w:tcW w:w="553" w:type="dxa"/>
          </w:tcPr>
          <w:p w14:paraId="44528E9A" w14:textId="267297D6" w:rsidR="0080253F" w:rsidRDefault="004E38CA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2E35922C" w14:textId="77777777" w:rsidR="0080253F" w:rsidRDefault="0080253F" w:rsidP="003C58F6"/>
        </w:tc>
        <w:tc>
          <w:tcPr>
            <w:tcW w:w="1672" w:type="dxa"/>
          </w:tcPr>
          <w:p w14:paraId="58356EDC" w14:textId="77777777" w:rsidR="0080253F" w:rsidRDefault="0080253F" w:rsidP="003C58F6"/>
        </w:tc>
      </w:tr>
      <w:tr w:rsidR="0080253F" w14:paraId="260A0457" w14:textId="77777777" w:rsidTr="008710B5">
        <w:trPr>
          <w:gridAfter w:val="1"/>
          <w:wAfter w:w="6" w:type="dxa"/>
        </w:trPr>
        <w:tc>
          <w:tcPr>
            <w:tcW w:w="561" w:type="dxa"/>
            <w:vAlign w:val="center"/>
          </w:tcPr>
          <w:p w14:paraId="2ABB611A" w14:textId="14773A16" w:rsidR="0080253F" w:rsidRDefault="004E38CA" w:rsidP="00422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66" w:type="dxa"/>
            <w:vAlign w:val="center"/>
          </w:tcPr>
          <w:p w14:paraId="7188E474" w14:textId="77777777" w:rsidR="0080253F" w:rsidRDefault="0080253F" w:rsidP="00422635"/>
        </w:tc>
        <w:tc>
          <w:tcPr>
            <w:tcW w:w="5037" w:type="dxa"/>
          </w:tcPr>
          <w:p w14:paraId="2BB13752" w14:textId="7950516C" w:rsidR="0080253F" w:rsidRPr="004E38CA" w:rsidRDefault="004E38CA" w:rsidP="003C58F6">
            <w:pPr>
              <w:rPr>
                <w:b/>
              </w:rPr>
            </w:pPr>
            <w:r>
              <w:rPr>
                <w:b/>
              </w:rPr>
              <w:t xml:space="preserve">Kiçik summativ qiymətləndirmə </w:t>
            </w:r>
            <w:r w:rsidR="00CC788F">
              <w:rPr>
                <w:b/>
              </w:rPr>
              <w:t>6</w:t>
            </w:r>
          </w:p>
        </w:tc>
        <w:tc>
          <w:tcPr>
            <w:tcW w:w="553" w:type="dxa"/>
          </w:tcPr>
          <w:p w14:paraId="48A3FDF6" w14:textId="41B1ECAC" w:rsidR="0080253F" w:rsidRDefault="004E38CA" w:rsidP="003C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</w:tcPr>
          <w:p w14:paraId="5652908C" w14:textId="77777777" w:rsidR="0080253F" w:rsidRDefault="0080253F" w:rsidP="003C58F6"/>
        </w:tc>
        <w:tc>
          <w:tcPr>
            <w:tcW w:w="1672" w:type="dxa"/>
          </w:tcPr>
          <w:p w14:paraId="38801DF5" w14:textId="77777777" w:rsidR="0080253F" w:rsidRDefault="0080253F" w:rsidP="003C58F6"/>
        </w:tc>
      </w:tr>
    </w:tbl>
    <w:p w14:paraId="6D484244" w14:textId="6DF103F7" w:rsidR="00D81E00" w:rsidRDefault="00D81E00"/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A11B77" w:rsidRPr="00822BD8" w14:paraId="09A7A982" w14:textId="77777777" w:rsidTr="00422635">
        <w:tc>
          <w:tcPr>
            <w:tcW w:w="10632" w:type="dxa"/>
            <w:gridSpan w:val="2"/>
          </w:tcPr>
          <w:p w14:paraId="7A116DA1" w14:textId="77777777" w:rsidR="00A11B77" w:rsidRPr="00822BD8" w:rsidRDefault="00A11B77" w:rsidP="00D71525">
            <w:pPr>
              <w:jc w:val="center"/>
              <w:rPr>
                <w:b/>
                <w:bCs/>
              </w:rPr>
            </w:pPr>
            <w:r w:rsidRPr="00822BD8">
              <w:rPr>
                <w:b/>
                <w:bCs/>
              </w:rPr>
              <w:t>Məzmun xətləri üzrə əsas və altstandartlar</w:t>
            </w:r>
          </w:p>
        </w:tc>
      </w:tr>
      <w:tr w:rsidR="00A11B77" w:rsidRPr="00822BD8" w14:paraId="33458D56" w14:textId="77777777" w:rsidTr="00422635">
        <w:tc>
          <w:tcPr>
            <w:tcW w:w="10632" w:type="dxa"/>
            <w:gridSpan w:val="2"/>
          </w:tcPr>
          <w:p w14:paraId="001EA8FC" w14:textId="77777777" w:rsidR="00A11B77" w:rsidRPr="00822BD8" w:rsidRDefault="00A11B77" w:rsidP="00D71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1.Coğrafi məkan</w:t>
            </w:r>
          </w:p>
        </w:tc>
      </w:tr>
      <w:tr w:rsidR="00A11B77" w:rsidRPr="00A547B2" w14:paraId="13CF249E" w14:textId="77777777" w:rsidTr="00422635">
        <w:tc>
          <w:tcPr>
            <w:tcW w:w="1418" w:type="dxa"/>
          </w:tcPr>
          <w:p w14:paraId="0E4BE228" w14:textId="77777777" w:rsidR="00A11B77" w:rsidRPr="004E38CA" w:rsidRDefault="00A11B77" w:rsidP="00D71525">
            <w:pPr>
              <w:jc w:val="center"/>
              <w:rPr>
                <w:b/>
              </w:rPr>
            </w:pPr>
            <w:r w:rsidRPr="004E38CA">
              <w:rPr>
                <w:b/>
              </w:rPr>
              <w:t>1.1.</w:t>
            </w:r>
          </w:p>
        </w:tc>
        <w:tc>
          <w:tcPr>
            <w:tcW w:w="9214" w:type="dxa"/>
          </w:tcPr>
          <w:p w14:paraId="102FC617" w14:textId="77777777" w:rsidR="00A11B77" w:rsidRPr="004E38CA" w:rsidRDefault="00A11B77" w:rsidP="00D71525">
            <w:pPr>
              <w:rPr>
                <w:b/>
                <w:i/>
                <w:iCs/>
              </w:rPr>
            </w:pPr>
            <w:r w:rsidRPr="004E38CA">
              <w:rPr>
                <w:b/>
                <w:i/>
                <w:iCs/>
              </w:rPr>
              <w:t>Coğrafi kəşflər nəticəsində cəmiyyətdə və xəritədə baş verən dəyişikliklərə aid bilik və bacarıqlar nümayiş etdiri.</w:t>
            </w:r>
          </w:p>
        </w:tc>
      </w:tr>
      <w:tr w:rsidR="00A11B77" w14:paraId="380C342E" w14:textId="77777777" w:rsidTr="00422635">
        <w:tc>
          <w:tcPr>
            <w:tcW w:w="1418" w:type="dxa"/>
          </w:tcPr>
          <w:p w14:paraId="0CBC8716" w14:textId="77777777" w:rsidR="00A11B77" w:rsidRDefault="00A11B77" w:rsidP="00D71525">
            <w:pPr>
              <w:jc w:val="center"/>
            </w:pPr>
            <w:r>
              <w:t>1.1.1.</w:t>
            </w:r>
          </w:p>
        </w:tc>
        <w:tc>
          <w:tcPr>
            <w:tcW w:w="9214" w:type="dxa"/>
          </w:tcPr>
          <w:p w14:paraId="3797079F" w14:textId="5DCB6DE6" w:rsidR="00A11B77" w:rsidRDefault="00A11B77" w:rsidP="00D71525">
            <w:r w:rsidRPr="00A11B77">
              <w:t xml:space="preserve">Qədim insanların Yer haqqında təsəvvürlərini şərh edir.  </w:t>
            </w:r>
          </w:p>
        </w:tc>
      </w:tr>
      <w:tr w:rsidR="00A11B77" w:rsidRPr="00A547B2" w14:paraId="16FA2AA6" w14:textId="77777777" w:rsidTr="00422635">
        <w:tc>
          <w:tcPr>
            <w:tcW w:w="1418" w:type="dxa"/>
          </w:tcPr>
          <w:p w14:paraId="473AA53F" w14:textId="77777777" w:rsidR="00A11B77" w:rsidRPr="004E38CA" w:rsidRDefault="00A11B77" w:rsidP="00D71525">
            <w:pPr>
              <w:jc w:val="center"/>
              <w:rPr>
                <w:b/>
              </w:rPr>
            </w:pPr>
            <w:r w:rsidRPr="004E38CA">
              <w:rPr>
                <w:b/>
              </w:rPr>
              <w:t>1.2.</w:t>
            </w:r>
          </w:p>
        </w:tc>
        <w:tc>
          <w:tcPr>
            <w:tcW w:w="9214" w:type="dxa"/>
          </w:tcPr>
          <w:p w14:paraId="2FE2483D" w14:textId="77777777" w:rsidR="00A11B77" w:rsidRPr="004E38CA" w:rsidRDefault="00A11B77" w:rsidP="00D71525">
            <w:pPr>
              <w:rPr>
                <w:b/>
                <w:i/>
                <w:iCs/>
              </w:rPr>
            </w:pPr>
            <w:r w:rsidRPr="004E38CA">
              <w:rPr>
                <w:b/>
                <w:i/>
                <w:iCs/>
              </w:rPr>
              <w:t>Yerin Günəş ətrafında mövqeyi və hərəkətlərinə dair bilik və bacarıqlar nümayiş etdirir.</w:t>
            </w:r>
          </w:p>
        </w:tc>
      </w:tr>
      <w:tr w:rsidR="00A11B77" w14:paraId="553B662C" w14:textId="77777777" w:rsidTr="00422635">
        <w:tc>
          <w:tcPr>
            <w:tcW w:w="1418" w:type="dxa"/>
          </w:tcPr>
          <w:p w14:paraId="1642D7A8" w14:textId="77777777" w:rsidR="00A11B77" w:rsidRDefault="00A11B77" w:rsidP="00D71525">
            <w:pPr>
              <w:jc w:val="center"/>
            </w:pPr>
            <w:r>
              <w:t>1.2.1.</w:t>
            </w:r>
          </w:p>
        </w:tc>
        <w:tc>
          <w:tcPr>
            <w:tcW w:w="9214" w:type="dxa"/>
          </w:tcPr>
          <w:p w14:paraId="1D580819" w14:textId="24765DB7" w:rsidR="00A11B77" w:rsidRDefault="00A11B77" w:rsidP="00D71525">
            <w:r w:rsidRPr="00A11B77">
              <w:t>Kainatdakı səma cisimlərinin hərəkətini fərqləndirir.</w:t>
            </w:r>
          </w:p>
        </w:tc>
      </w:tr>
      <w:tr w:rsidR="00A11B77" w14:paraId="362747D3" w14:textId="77777777" w:rsidTr="00422635">
        <w:tc>
          <w:tcPr>
            <w:tcW w:w="1418" w:type="dxa"/>
          </w:tcPr>
          <w:p w14:paraId="62CB7D93" w14:textId="77777777" w:rsidR="00A11B77" w:rsidRDefault="00A11B77" w:rsidP="00D71525">
            <w:pPr>
              <w:jc w:val="center"/>
            </w:pPr>
            <w:r>
              <w:t>1.2.2.</w:t>
            </w:r>
          </w:p>
        </w:tc>
        <w:tc>
          <w:tcPr>
            <w:tcW w:w="9214" w:type="dxa"/>
          </w:tcPr>
          <w:p w14:paraId="339D5734" w14:textId="6102FD1A" w:rsidR="00A11B77" w:rsidRDefault="00A11B77" w:rsidP="00D71525">
            <w:r w:rsidRPr="00A11B77">
              <w:t>Yerin öz oxu və Günəş ətrafında hərəkətini təsvir edir və onun coğrafi nəticələrini təqdim edir.</w:t>
            </w:r>
          </w:p>
        </w:tc>
      </w:tr>
      <w:tr w:rsidR="00A11B77" w:rsidRPr="00A547B2" w14:paraId="3E0E6827" w14:textId="77777777" w:rsidTr="00422635">
        <w:tc>
          <w:tcPr>
            <w:tcW w:w="1418" w:type="dxa"/>
          </w:tcPr>
          <w:p w14:paraId="1BFB2CA4" w14:textId="77777777" w:rsidR="00A11B77" w:rsidRPr="004E38CA" w:rsidRDefault="00A11B77" w:rsidP="00D71525">
            <w:pPr>
              <w:jc w:val="center"/>
              <w:rPr>
                <w:b/>
              </w:rPr>
            </w:pPr>
            <w:r w:rsidRPr="004E38CA">
              <w:rPr>
                <w:b/>
              </w:rPr>
              <w:t>1.3.</w:t>
            </w:r>
          </w:p>
        </w:tc>
        <w:tc>
          <w:tcPr>
            <w:tcW w:w="9214" w:type="dxa"/>
          </w:tcPr>
          <w:p w14:paraId="0DEC51E5" w14:textId="77777777" w:rsidR="00A11B77" w:rsidRPr="004E38CA" w:rsidRDefault="00A11B77" w:rsidP="00D71525">
            <w:pPr>
              <w:rPr>
                <w:b/>
                <w:i/>
                <w:iCs/>
              </w:rPr>
            </w:pPr>
            <w:r w:rsidRPr="004E38CA">
              <w:rPr>
                <w:b/>
                <w:i/>
                <w:iCs/>
              </w:rPr>
              <w:t>Kartoqrafik təsvirlər üzərində bilik və bacarıqlar nümayiş etdirir.</w:t>
            </w:r>
          </w:p>
        </w:tc>
      </w:tr>
      <w:tr w:rsidR="00A11B77" w:rsidRPr="00615368" w14:paraId="66584230" w14:textId="77777777" w:rsidTr="00422635">
        <w:tc>
          <w:tcPr>
            <w:tcW w:w="1418" w:type="dxa"/>
          </w:tcPr>
          <w:p w14:paraId="49BE6F38" w14:textId="77777777" w:rsidR="00A11B77" w:rsidRDefault="00A11B77" w:rsidP="00D71525">
            <w:pPr>
              <w:jc w:val="center"/>
            </w:pPr>
            <w:r>
              <w:t>1.3.1.</w:t>
            </w:r>
          </w:p>
        </w:tc>
        <w:tc>
          <w:tcPr>
            <w:tcW w:w="9214" w:type="dxa"/>
          </w:tcPr>
          <w:p w14:paraId="29BD8306" w14:textId="2437A566" w:rsidR="00A11B77" w:rsidRPr="00615368" w:rsidRDefault="00A11B77" w:rsidP="00D71525">
            <w:r w:rsidRPr="00A11B77">
              <w:t>Kartoqrafik təsvirlərdə istifadə olunan elementləri şərh edir.</w:t>
            </w:r>
          </w:p>
        </w:tc>
      </w:tr>
      <w:tr w:rsidR="00A11B77" w:rsidRPr="00615368" w14:paraId="3A22BE54" w14:textId="77777777" w:rsidTr="00422635">
        <w:tc>
          <w:tcPr>
            <w:tcW w:w="1418" w:type="dxa"/>
          </w:tcPr>
          <w:p w14:paraId="62F01070" w14:textId="77777777" w:rsidR="00A11B77" w:rsidRDefault="00A11B77" w:rsidP="00D71525">
            <w:pPr>
              <w:jc w:val="center"/>
            </w:pPr>
            <w:r>
              <w:t>1.3.2.</w:t>
            </w:r>
          </w:p>
        </w:tc>
        <w:tc>
          <w:tcPr>
            <w:tcW w:w="9214" w:type="dxa"/>
          </w:tcPr>
          <w:p w14:paraId="2EB39332" w14:textId="0F7A4386" w:rsidR="00A11B77" w:rsidRPr="00615368" w:rsidRDefault="00203CAC" w:rsidP="00D71525">
            <w:pPr>
              <w:rPr>
                <w:b/>
                <w:bCs/>
              </w:rPr>
            </w:pPr>
            <w:r w:rsidRPr="00203CAC">
              <w:t>Yaşadığı ərazinin planını tərtib edir.</w:t>
            </w:r>
          </w:p>
        </w:tc>
      </w:tr>
      <w:tr w:rsidR="00A11B77" w14:paraId="7A37ECCB" w14:textId="77777777" w:rsidTr="00422635">
        <w:tc>
          <w:tcPr>
            <w:tcW w:w="1418" w:type="dxa"/>
          </w:tcPr>
          <w:p w14:paraId="61EC7C33" w14:textId="77777777" w:rsidR="00A11B77" w:rsidRDefault="00A11B77" w:rsidP="00D71525">
            <w:pPr>
              <w:jc w:val="center"/>
            </w:pPr>
          </w:p>
        </w:tc>
        <w:tc>
          <w:tcPr>
            <w:tcW w:w="9214" w:type="dxa"/>
          </w:tcPr>
          <w:p w14:paraId="486588A5" w14:textId="77777777" w:rsidR="00A11B77" w:rsidRDefault="00A11B77" w:rsidP="00D71525">
            <w:pPr>
              <w:rPr>
                <w:i/>
                <w:iCs/>
              </w:rPr>
            </w:pPr>
          </w:p>
        </w:tc>
      </w:tr>
      <w:tr w:rsidR="00A11B77" w:rsidRPr="00615368" w14:paraId="48387DB2" w14:textId="77777777" w:rsidTr="00422635">
        <w:tc>
          <w:tcPr>
            <w:tcW w:w="1418" w:type="dxa"/>
          </w:tcPr>
          <w:p w14:paraId="4E841331" w14:textId="77777777" w:rsidR="00A11B77" w:rsidRDefault="00A11B77" w:rsidP="00D71525">
            <w:pPr>
              <w:jc w:val="center"/>
            </w:pPr>
          </w:p>
        </w:tc>
        <w:tc>
          <w:tcPr>
            <w:tcW w:w="9214" w:type="dxa"/>
          </w:tcPr>
          <w:p w14:paraId="3BE12AEC" w14:textId="77777777" w:rsidR="00A11B77" w:rsidRPr="00615368" w:rsidRDefault="00A11B77" w:rsidP="00D71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2. Təbiət</w:t>
            </w:r>
          </w:p>
        </w:tc>
      </w:tr>
      <w:tr w:rsidR="00A11B77" w14:paraId="2BD0AEA0" w14:textId="77777777" w:rsidTr="00422635">
        <w:tc>
          <w:tcPr>
            <w:tcW w:w="1418" w:type="dxa"/>
          </w:tcPr>
          <w:p w14:paraId="3A3AE6F6" w14:textId="77777777" w:rsidR="00A11B77" w:rsidRPr="004E38CA" w:rsidRDefault="00A11B77" w:rsidP="00D71525">
            <w:pPr>
              <w:jc w:val="center"/>
              <w:rPr>
                <w:b/>
              </w:rPr>
            </w:pPr>
            <w:r w:rsidRPr="004E38CA">
              <w:rPr>
                <w:b/>
              </w:rPr>
              <w:t>2.1.</w:t>
            </w:r>
          </w:p>
        </w:tc>
        <w:tc>
          <w:tcPr>
            <w:tcW w:w="9214" w:type="dxa"/>
          </w:tcPr>
          <w:p w14:paraId="00BB4848" w14:textId="77777777" w:rsidR="00A11B77" w:rsidRPr="004E38CA" w:rsidRDefault="00A11B77" w:rsidP="00D71525">
            <w:pPr>
              <w:rPr>
                <w:b/>
                <w:i/>
                <w:iCs/>
              </w:rPr>
            </w:pPr>
            <w:r w:rsidRPr="004E38CA">
              <w:rPr>
                <w:b/>
                <w:i/>
                <w:iCs/>
              </w:rPr>
              <w:t>Coğrafi təbəqədə baş verən hadisə və proseslərin ekocoğrafi nəticələrini mənimsədiyini nümayiş etdirir.</w:t>
            </w:r>
          </w:p>
        </w:tc>
      </w:tr>
      <w:tr w:rsidR="00A11B77" w:rsidRPr="00615368" w14:paraId="5CABDC5B" w14:textId="77777777" w:rsidTr="00422635">
        <w:tc>
          <w:tcPr>
            <w:tcW w:w="1418" w:type="dxa"/>
          </w:tcPr>
          <w:p w14:paraId="7FC7FA00" w14:textId="77777777" w:rsidR="00A11B77" w:rsidRDefault="00A11B77" w:rsidP="00D71525">
            <w:pPr>
              <w:jc w:val="center"/>
            </w:pPr>
            <w:r>
              <w:t>2.1.1.</w:t>
            </w:r>
          </w:p>
        </w:tc>
        <w:tc>
          <w:tcPr>
            <w:tcW w:w="9214" w:type="dxa"/>
          </w:tcPr>
          <w:p w14:paraId="35CEE173" w14:textId="501D33C0" w:rsidR="00A11B77" w:rsidRPr="00615368" w:rsidRDefault="00203CAC" w:rsidP="00D71525">
            <w:r w:rsidRPr="00203CAC">
              <w:t>Yerin daxili quruluşunu, relyefini və orada baş verən hadisə və prosesləri təsvir edir.</w:t>
            </w:r>
          </w:p>
        </w:tc>
      </w:tr>
      <w:tr w:rsidR="00A11B77" w:rsidRPr="00615368" w14:paraId="0F0E830D" w14:textId="77777777" w:rsidTr="00422635">
        <w:tc>
          <w:tcPr>
            <w:tcW w:w="1418" w:type="dxa"/>
          </w:tcPr>
          <w:p w14:paraId="48317842" w14:textId="77777777" w:rsidR="00A11B77" w:rsidRDefault="00A11B77" w:rsidP="00D71525">
            <w:pPr>
              <w:jc w:val="center"/>
            </w:pPr>
            <w:r>
              <w:t>2.1.2.</w:t>
            </w:r>
          </w:p>
        </w:tc>
        <w:tc>
          <w:tcPr>
            <w:tcW w:w="9214" w:type="dxa"/>
          </w:tcPr>
          <w:p w14:paraId="2CDF56B7" w14:textId="3F8D47FF" w:rsidR="00A11B77" w:rsidRPr="00615368" w:rsidRDefault="00203CAC" w:rsidP="00D71525">
            <w:r w:rsidRPr="00203CAC">
              <w:t>İri relyef formalarını kontur xəritədə qeyd edir.</w:t>
            </w:r>
          </w:p>
        </w:tc>
      </w:tr>
      <w:tr w:rsidR="00A11B77" w:rsidRPr="00615368" w14:paraId="285A8DC2" w14:textId="77777777" w:rsidTr="00422635">
        <w:tc>
          <w:tcPr>
            <w:tcW w:w="1418" w:type="dxa"/>
          </w:tcPr>
          <w:p w14:paraId="3AC631A9" w14:textId="77777777" w:rsidR="00A11B77" w:rsidRDefault="00A11B77" w:rsidP="00D71525">
            <w:pPr>
              <w:jc w:val="center"/>
            </w:pPr>
            <w:r>
              <w:t>2.1.3.</w:t>
            </w:r>
          </w:p>
        </w:tc>
        <w:tc>
          <w:tcPr>
            <w:tcW w:w="9214" w:type="dxa"/>
          </w:tcPr>
          <w:p w14:paraId="606BF31D" w14:textId="23896C7D" w:rsidR="00A11B77" w:rsidRPr="00615368" w:rsidRDefault="00203CAC" w:rsidP="00D71525">
            <w:r w:rsidRPr="00203CAC">
              <w:t>Yerin hava qatını şərh edir.</w:t>
            </w:r>
          </w:p>
        </w:tc>
      </w:tr>
      <w:tr w:rsidR="00A11B77" w:rsidRPr="00615368" w14:paraId="59F9D1A0" w14:textId="77777777" w:rsidTr="00422635">
        <w:tc>
          <w:tcPr>
            <w:tcW w:w="1418" w:type="dxa"/>
          </w:tcPr>
          <w:p w14:paraId="34FD065F" w14:textId="77777777" w:rsidR="00A11B77" w:rsidRDefault="00A11B77" w:rsidP="00D71525">
            <w:pPr>
              <w:jc w:val="center"/>
            </w:pPr>
            <w:r>
              <w:t>2.1.4.</w:t>
            </w:r>
          </w:p>
        </w:tc>
        <w:tc>
          <w:tcPr>
            <w:tcW w:w="9214" w:type="dxa"/>
          </w:tcPr>
          <w:p w14:paraId="69EA3B82" w14:textId="523BD291" w:rsidR="00A11B77" w:rsidRPr="00615368" w:rsidRDefault="00203CAC" w:rsidP="00D71525">
            <w:r w:rsidRPr="00203CAC">
              <w:t>Hava üzərində müşahidələr aparır, nəticələrini təqdim edir.</w:t>
            </w:r>
          </w:p>
        </w:tc>
      </w:tr>
      <w:tr w:rsidR="00A11B77" w:rsidRPr="00615368" w14:paraId="74330CA1" w14:textId="77777777" w:rsidTr="00422635">
        <w:tc>
          <w:tcPr>
            <w:tcW w:w="1418" w:type="dxa"/>
          </w:tcPr>
          <w:p w14:paraId="5FEBDA70" w14:textId="77777777" w:rsidR="00A11B77" w:rsidRDefault="00A11B77" w:rsidP="00D71525">
            <w:pPr>
              <w:jc w:val="center"/>
            </w:pPr>
            <w:r>
              <w:t>2.1.5.</w:t>
            </w:r>
          </w:p>
        </w:tc>
        <w:tc>
          <w:tcPr>
            <w:tcW w:w="9214" w:type="dxa"/>
          </w:tcPr>
          <w:p w14:paraId="7627E96E" w14:textId="6631FAB8" w:rsidR="00A11B77" w:rsidRPr="00615368" w:rsidRDefault="00203CAC" w:rsidP="00D71525">
            <w:r w:rsidRPr="00203CAC">
              <w:t>Yer səthində suyun paylanmasını şərh edir.</w:t>
            </w:r>
          </w:p>
        </w:tc>
      </w:tr>
      <w:tr w:rsidR="00A11B77" w:rsidRPr="00615368" w14:paraId="414F23A0" w14:textId="77777777" w:rsidTr="00422635">
        <w:tc>
          <w:tcPr>
            <w:tcW w:w="1418" w:type="dxa"/>
          </w:tcPr>
          <w:p w14:paraId="65787D70" w14:textId="77777777" w:rsidR="00A11B77" w:rsidRDefault="00A11B77" w:rsidP="00D71525">
            <w:pPr>
              <w:jc w:val="center"/>
            </w:pPr>
            <w:r>
              <w:t>2.1.6.</w:t>
            </w:r>
          </w:p>
        </w:tc>
        <w:tc>
          <w:tcPr>
            <w:tcW w:w="9214" w:type="dxa"/>
          </w:tcPr>
          <w:p w14:paraId="5A7122C1" w14:textId="37E2DE8D" w:rsidR="00A11B77" w:rsidRPr="00615368" w:rsidRDefault="00203CAC" w:rsidP="00D71525">
            <w:r w:rsidRPr="00203CAC">
              <w:t>Təbiətdə su dövranının sxemini tərtib edir.</w:t>
            </w:r>
          </w:p>
        </w:tc>
      </w:tr>
      <w:tr w:rsidR="00A11B77" w:rsidRPr="00615368" w14:paraId="5566D54D" w14:textId="77777777" w:rsidTr="00422635">
        <w:tc>
          <w:tcPr>
            <w:tcW w:w="1418" w:type="dxa"/>
          </w:tcPr>
          <w:p w14:paraId="14167EFA" w14:textId="77777777" w:rsidR="00A11B77" w:rsidRDefault="00A11B77" w:rsidP="00D71525">
            <w:pPr>
              <w:jc w:val="center"/>
            </w:pPr>
            <w:r>
              <w:t>2.1.7.</w:t>
            </w:r>
          </w:p>
        </w:tc>
        <w:tc>
          <w:tcPr>
            <w:tcW w:w="9214" w:type="dxa"/>
          </w:tcPr>
          <w:p w14:paraId="3E120C18" w14:textId="4F1D3AEC" w:rsidR="00A11B77" w:rsidRPr="00615368" w:rsidRDefault="00203CAC" w:rsidP="00D71525">
            <w:r w:rsidRPr="00203CAC">
              <w:t>Canlı aləmin müxtəlifliyinin səbəblərini şərh edir.</w:t>
            </w:r>
          </w:p>
        </w:tc>
      </w:tr>
      <w:tr w:rsidR="00A11B77" w:rsidRPr="00615368" w14:paraId="6F402EA4" w14:textId="77777777" w:rsidTr="00422635">
        <w:tc>
          <w:tcPr>
            <w:tcW w:w="1418" w:type="dxa"/>
          </w:tcPr>
          <w:p w14:paraId="6511C9FB" w14:textId="77777777" w:rsidR="00A11B77" w:rsidRDefault="00A11B77" w:rsidP="00D71525">
            <w:pPr>
              <w:jc w:val="center"/>
            </w:pPr>
            <w:r>
              <w:t>2.1.8.</w:t>
            </w:r>
          </w:p>
        </w:tc>
        <w:tc>
          <w:tcPr>
            <w:tcW w:w="9214" w:type="dxa"/>
          </w:tcPr>
          <w:p w14:paraId="767E884F" w14:textId="2B19A7FD" w:rsidR="00A11B77" w:rsidRPr="00615368" w:rsidRDefault="00203CAC" w:rsidP="00D71525">
            <w:r w:rsidRPr="00203CAC">
              <w:t>Ekskursiyalarda topladığı kolleksiyanı təqdim edir.</w:t>
            </w:r>
          </w:p>
        </w:tc>
      </w:tr>
      <w:tr w:rsidR="00A11B77" w:rsidRPr="00615368" w14:paraId="70D7A5C3" w14:textId="77777777" w:rsidTr="00422635">
        <w:tc>
          <w:tcPr>
            <w:tcW w:w="1418" w:type="dxa"/>
          </w:tcPr>
          <w:p w14:paraId="0C4A31CF" w14:textId="77777777" w:rsidR="00A11B77" w:rsidRDefault="00A11B77" w:rsidP="00D71525">
            <w:pPr>
              <w:jc w:val="center"/>
            </w:pPr>
          </w:p>
        </w:tc>
        <w:tc>
          <w:tcPr>
            <w:tcW w:w="9214" w:type="dxa"/>
          </w:tcPr>
          <w:p w14:paraId="156578CA" w14:textId="77777777" w:rsidR="00A11B77" w:rsidRPr="00615368" w:rsidRDefault="00A11B77" w:rsidP="00D71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3. Cəmiyyət</w:t>
            </w:r>
          </w:p>
        </w:tc>
      </w:tr>
      <w:tr w:rsidR="00A11B77" w14:paraId="41113857" w14:textId="77777777" w:rsidTr="00422635">
        <w:tc>
          <w:tcPr>
            <w:tcW w:w="1418" w:type="dxa"/>
          </w:tcPr>
          <w:p w14:paraId="1BFF1584" w14:textId="77777777" w:rsidR="00A11B77" w:rsidRPr="004E38CA" w:rsidRDefault="00A11B77" w:rsidP="00D71525">
            <w:pPr>
              <w:jc w:val="center"/>
              <w:rPr>
                <w:b/>
              </w:rPr>
            </w:pPr>
            <w:r w:rsidRPr="004E38CA">
              <w:rPr>
                <w:b/>
              </w:rPr>
              <w:t>3.1.</w:t>
            </w:r>
          </w:p>
        </w:tc>
        <w:tc>
          <w:tcPr>
            <w:tcW w:w="9214" w:type="dxa"/>
          </w:tcPr>
          <w:p w14:paraId="23E91D2E" w14:textId="77777777" w:rsidR="00A11B77" w:rsidRPr="004E38CA" w:rsidRDefault="00A11B77" w:rsidP="00D71525">
            <w:pPr>
              <w:rPr>
                <w:b/>
                <w:i/>
                <w:iCs/>
              </w:rPr>
            </w:pPr>
            <w:r w:rsidRPr="004E38CA">
              <w:rPr>
                <w:b/>
                <w:i/>
                <w:iCs/>
              </w:rPr>
              <w:t>Dünya əhalisinin müxtəlifliyiyin səbəblərinə dair bilik və bacarıqlar nümayiş etdirir.</w:t>
            </w:r>
          </w:p>
        </w:tc>
      </w:tr>
      <w:tr w:rsidR="00A11B77" w:rsidRPr="00081E48" w14:paraId="131D3032" w14:textId="77777777" w:rsidTr="00422635">
        <w:tc>
          <w:tcPr>
            <w:tcW w:w="1418" w:type="dxa"/>
          </w:tcPr>
          <w:p w14:paraId="4CAB3826" w14:textId="77777777" w:rsidR="00A11B77" w:rsidRDefault="00A11B77" w:rsidP="00D71525">
            <w:pPr>
              <w:jc w:val="center"/>
            </w:pPr>
            <w:r>
              <w:t>3.1.1.</w:t>
            </w:r>
          </w:p>
        </w:tc>
        <w:tc>
          <w:tcPr>
            <w:tcW w:w="9214" w:type="dxa"/>
          </w:tcPr>
          <w:p w14:paraId="5F95DBC6" w14:textId="4FB8868C" w:rsidR="00A11B77" w:rsidRPr="00081E48" w:rsidRDefault="00203CAC" w:rsidP="00D71525">
            <w:r w:rsidRPr="00203CAC">
              <w:t>Dünya xalqlarının fərqli xüsusiyyətlərini təsvir edir.</w:t>
            </w:r>
          </w:p>
        </w:tc>
      </w:tr>
      <w:tr w:rsidR="00A11B77" w:rsidRPr="00081E48" w14:paraId="7F7235A8" w14:textId="77777777" w:rsidTr="00422635">
        <w:tc>
          <w:tcPr>
            <w:tcW w:w="1418" w:type="dxa"/>
          </w:tcPr>
          <w:p w14:paraId="61CEABE7" w14:textId="77777777" w:rsidR="00A11B77" w:rsidRDefault="00A11B77" w:rsidP="00D71525">
            <w:pPr>
              <w:jc w:val="center"/>
            </w:pPr>
            <w:r>
              <w:lastRenderedPageBreak/>
              <w:t>3.1.2.</w:t>
            </w:r>
          </w:p>
        </w:tc>
        <w:tc>
          <w:tcPr>
            <w:tcW w:w="9214" w:type="dxa"/>
          </w:tcPr>
          <w:p w14:paraId="50A5B088" w14:textId="471713A4" w:rsidR="00A11B77" w:rsidRPr="00081E48" w:rsidRDefault="00203CAC" w:rsidP="00D71525">
            <w:r w:rsidRPr="00203CAC">
              <w:t>Kontur xəritədə ilk yaşayış məntəqələrini qeyd edir.</w:t>
            </w:r>
          </w:p>
        </w:tc>
      </w:tr>
      <w:tr w:rsidR="00A11B77" w14:paraId="6890B7E2" w14:textId="77777777" w:rsidTr="00422635">
        <w:tc>
          <w:tcPr>
            <w:tcW w:w="1418" w:type="dxa"/>
          </w:tcPr>
          <w:p w14:paraId="5B816F95" w14:textId="77777777" w:rsidR="00A11B77" w:rsidRPr="004E38CA" w:rsidRDefault="00A11B77" w:rsidP="00D71525">
            <w:pPr>
              <w:jc w:val="center"/>
              <w:rPr>
                <w:b/>
              </w:rPr>
            </w:pPr>
            <w:r w:rsidRPr="004E38CA">
              <w:rPr>
                <w:b/>
              </w:rPr>
              <w:t>3.2.</w:t>
            </w:r>
          </w:p>
        </w:tc>
        <w:tc>
          <w:tcPr>
            <w:tcW w:w="9214" w:type="dxa"/>
          </w:tcPr>
          <w:p w14:paraId="0FA28338" w14:textId="77777777" w:rsidR="00A11B77" w:rsidRPr="004E38CA" w:rsidRDefault="00A11B77" w:rsidP="00D71525">
            <w:pPr>
              <w:rPr>
                <w:b/>
                <w:i/>
                <w:iCs/>
              </w:rPr>
            </w:pPr>
            <w:r w:rsidRPr="004E38CA">
              <w:rPr>
                <w:b/>
                <w:i/>
                <w:iCs/>
              </w:rPr>
              <w:t>Cəmiyyətlə iqtisadiyyatın qarşılıqlı əlaqəsinə aid bilik və bacarıqlar nümayiş etdirir.</w:t>
            </w:r>
          </w:p>
        </w:tc>
      </w:tr>
      <w:tr w:rsidR="00A11B77" w:rsidRPr="00081E48" w14:paraId="67BC9E3C" w14:textId="77777777" w:rsidTr="00422635">
        <w:tc>
          <w:tcPr>
            <w:tcW w:w="1418" w:type="dxa"/>
          </w:tcPr>
          <w:p w14:paraId="12EB5051" w14:textId="77777777" w:rsidR="00A11B77" w:rsidRDefault="00A11B77" w:rsidP="00D71525">
            <w:pPr>
              <w:jc w:val="center"/>
            </w:pPr>
            <w:r>
              <w:t>3.2.1.</w:t>
            </w:r>
          </w:p>
        </w:tc>
        <w:tc>
          <w:tcPr>
            <w:tcW w:w="9214" w:type="dxa"/>
          </w:tcPr>
          <w:p w14:paraId="6874E686" w14:textId="5ED4E7D8" w:rsidR="00A11B77" w:rsidRPr="00081E48" w:rsidRDefault="00203CAC" w:rsidP="00D71525">
            <w:r w:rsidRPr="00203CAC">
              <w:t>Ölkələri müxtəlif əlamətlərinə görə müqayisə edir.</w:t>
            </w:r>
          </w:p>
        </w:tc>
      </w:tr>
      <w:tr w:rsidR="00A11B77" w:rsidRPr="00081E48" w14:paraId="47E78D71" w14:textId="77777777" w:rsidTr="00422635">
        <w:tc>
          <w:tcPr>
            <w:tcW w:w="1418" w:type="dxa"/>
          </w:tcPr>
          <w:p w14:paraId="4A0F51CB" w14:textId="77777777" w:rsidR="00A11B77" w:rsidRDefault="00A11B77" w:rsidP="00D71525">
            <w:pPr>
              <w:jc w:val="center"/>
            </w:pPr>
            <w:r>
              <w:t>3.2.2.</w:t>
            </w:r>
          </w:p>
        </w:tc>
        <w:tc>
          <w:tcPr>
            <w:tcW w:w="9214" w:type="dxa"/>
          </w:tcPr>
          <w:p w14:paraId="48C1A519" w14:textId="746DADF2" w:rsidR="00A11B77" w:rsidRPr="00081E48" w:rsidRDefault="00203CAC" w:rsidP="00D71525">
            <w:r w:rsidRPr="00203CAC">
              <w:t>Kontur xəritədə Azərbaycanla həmsərhəd ölkələri qeyd edir.</w:t>
            </w:r>
          </w:p>
        </w:tc>
      </w:tr>
      <w:tr w:rsidR="00A11B77" w:rsidRPr="00081E48" w14:paraId="79FA06BD" w14:textId="77777777" w:rsidTr="00422635">
        <w:tc>
          <w:tcPr>
            <w:tcW w:w="1418" w:type="dxa"/>
          </w:tcPr>
          <w:p w14:paraId="192A0E55" w14:textId="77777777" w:rsidR="00A11B77" w:rsidRDefault="00A11B77" w:rsidP="00D71525">
            <w:pPr>
              <w:jc w:val="center"/>
            </w:pPr>
            <w:r>
              <w:t>3.2.3.</w:t>
            </w:r>
          </w:p>
        </w:tc>
        <w:tc>
          <w:tcPr>
            <w:tcW w:w="9214" w:type="dxa"/>
          </w:tcPr>
          <w:p w14:paraId="7D748407" w14:textId="1BD1CFD8" w:rsidR="00A11B77" w:rsidRPr="00081E48" w:rsidRDefault="00203CAC" w:rsidP="00D71525">
            <w:r w:rsidRPr="00203CAC">
              <w:t>İnsanların təsərrüfat fəaliyyətini şərh edir.</w:t>
            </w:r>
          </w:p>
        </w:tc>
      </w:tr>
      <w:tr w:rsidR="00A11B77" w:rsidRPr="00081E48" w14:paraId="1033D151" w14:textId="77777777" w:rsidTr="00422635">
        <w:tc>
          <w:tcPr>
            <w:tcW w:w="1418" w:type="dxa"/>
          </w:tcPr>
          <w:p w14:paraId="07E166CB" w14:textId="77777777" w:rsidR="00A11B77" w:rsidRDefault="00A11B77" w:rsidP="00D71525">
            <w:pPr>
              <w:jc w:val="center"/>
            </w:pPr>
            <w:r>
              <w:t>3.2.4.</w:t>
            </w:r>
          </w:p>
        </w:tc>
        <w:tc>
          <w:tcPr>
            <w:tcW w:w="9214" w:type="dxa"/>
          </w:tcPr>
          <w:p w14:paraId="6D311D09" w14:textId="60484F3A" w:rsidR="00A11B77" w:rsidRPr="00081E48" w:rsidRDefault="00203CAC" w:rsidP="00D71525">
            <w:r w:rsidRPr="00203CAC">
              <w:t>Mənimsəmə iqtisadiyyatından istehsal iqtisadiyyatına keçidi sxematik təsvir edir.</w:t>
            </w:r>
          </w:p>
        </w:tc>
      </w:tr>
      <w:tr w:rsidR="00A11B77" w:rsidRPr="00081E48" w14:paraId="6F23454F" w14:textId="77777777" w:rsidTr="00422635">
        <w:tc>
          <w:tcPr>
            <w:tcW w:w="1418" w:type="dxa"/>
          </w:tcPr>
          <w:p w14:paraId="2EF1CB65" w14:textId="77777777" w:rsidR="00A11B77" w:rsidRDefault="00A11B77" w:rsidP="00D71525">
            <w:pPr>
              <w:jc w:val="center"/>
            </w:pPr>
            <w:r>
              <w:t>3.2.5.</w:t>
            </w:r>
          </w:p>
        </w:tc>
        <w:tc>
          <w:tcPr>
            <w:tcW w:w="9214" w:type="dxa"/>
          </w:tcPr>
          <w:p w14:paraId="0D14B9A9" w14:textId="61DB4322" w:rsidR="00A11B77" w:rsidRPr="00081E48" w:rsidRDefault="00203CAC" w:rsidP="00D71525">
            <w:r w:rsidRPr="00203CAC">
              <w:t>Ətraf mühitdə çirklənməyə məruz qalmış ərazilə</w:t>
            </w:r>
            <w:r>
              <w:t>rin fotoalbomunu hazırlayır</w:t>
            </w:r>
            <w:r w:rsidR="00A11B77">
              <w:t>.</w:t>
            </w:r>
          </w:p>
        </w:tc>
      </w:tr>
    </w:tbl>
    <w:p w14:paraId="524ADA03" w14:textId="11F45E86" w:rsidR="00A11B77" w:rsidRDefault="00A11B77"/>
    <w:p w14:paraId="1D4CB8C5" w14:textId="77777777" w:rsidR="002E2598" w:rsidRDefault="002E2598"/>
    <w:sectPr w:rsidR="002E2598" w:rsidSect="00422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244E" w14:textId="77777777" w:rsidR="002025D0" w:rsidRDefault="002025D0" w:rsidP="00FA2EA8">
      <w:pPr>
        <w:spacing w:after="0" w:line="240" w:lineRule="auto"/>
      </w:pPr>
      <w:r>
        <w:separator/>
      </w:r>
    </w:p>
  </w:endnote>
  <w:endnote w:type="continuationSeparator" w:id="0">
    <w:p w14:paraId="5F84B9F4" w14:textId="77777777" w:rsidR="002025D0" w:rsidRDefault="002025D0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AC1B" w14:textId="77777777" w:rsidR="00422635" w:rsidRDefault="004226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76EC" w14:textId="77777777" w:rsidR="00422635" w:rsidRDefault="004226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35BD" w14:textId="77777777" w:rsidR="00422635" w:rsidRDefault="00422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886A" w14:textId="77777777" w:rsidR="002025D0" w:rsidRDefault="002025D0" w:rsidP="00FA2EA8">
      <w:pPr>
        <w:spacing w:after="0" w:line="240" w:lineRule="auto"/>
      </w:pPr>
      <w:r>
        <w:separator/>
      </w:r>
    </w:p>
  </w:footnote>
  <w:footnote w:type="continuationSeparator" w:id="0">
    <w:p w14:paraId="68048ACD" w14:textId="77777777" w:rsidR="002025D0" w:rsidRDefault="002025D0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0D1" w14:textId="2E6527B4" w:rsidR="00F94701" w:rsidRDefault="00000000">
    <w:pPr>
      <w:pStyle w:val="a4"/>
    </w:pPr>
    <w:r>
      <w:pict w14:anchorId="17518B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612251" o:spid="_x0000_s1026" type="#_x0000_t136" style="position:absolute;margin-left:0;margin-top:0;width:486.25pt;height:243.1pt;rotation:315;z-index:-251652096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AE23" w14:textId="4D2F86D5" w:rsidR="00422635" w:rsidRDefault="00422635">
    <w:pPr>
      <w:pStyle w:val="a4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714C39" wp14:editId="5CB14F36">
              <wp:simplePos x="0" y="0"/>
              <wp:positionH relativeFrom="column">
                <wp:posOffset>142875</wp:posOffset>
              </wp:positionH>
              <wp:positionV relativeFrom="paragraph">
                <wp:posOffset>8255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2F8404" w14:textId="77777777" w:rsidR="00422635" w:rsidRPr="004F7453" w:rsidRDefault="00422635" w:rsidP="0042263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714C39" id="Прямоугольник: скругленные углы 1" o:spid="_x0000_s1026" style="position:absolute;margin-left:11.25pt;margin-top:.65pt;width:404.4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" fillcolor="#7f5f00 [1607]" strokecolor="#7f5f00 [1607]" strokeweight="1pt">
              <v:stroke joinstyle="miter"/>
              <v:textbox>
                <w:txbxContent>
                  <w:p w14:paraId="1F2F8404" w14:textId="77777777" w:rsidR="00422635" w:rsidRPr="004F7453" w:rsidRDefault="00422635" w:rsidP="00422635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rPr>
        <w:lang w:val="ru-RU" w:eastAsia="ru-RU"/>
      </w:rPr>
      <w:drawing>
        <wp:anchor distT="0" distB="0" distL="114300" distR="114300" simplePos="0" relativeHeight="251669504" behindDoc="0" locked="0" layoutInCell="1" allowOverlap="1" wp14:anchorId="7820D016" wp14:editId="64ECEDA9">
          <wp:simplePos x="0" y="0"/>
          <wp:positionH relativeFrom="column">
            <wp:posOffset>5338445</wp:posOffset>
          </wp:positionH>
          <wp:positionV relativeFrom="paragraph">
            <wp:posOffset>-74295</wp:posOffset>
          </wp:positionV>
          <wp:extent cx="796290" cy="486410"/>
          <wp:effectExtent l="0" t="0" r="3810" b="8890"/>
          <wp:wrapSquare wrapText="bothSides"/>
          <wp:docPr id="10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0C4FF" w14:textId="77777777" w:rsidR="00422635" w:rsidRDefault="00422635" w:rsidP="00422635">
    <w:pPr>
      <w:pStyle w:val="a4"/>
      <w:tabs>
        <w:tab w:val="clear" w:pos="4677"/>
        <w:tab w:val="clear" w:pos="9355"/>
        <w:tab w:val="left" w:pos="8460"/>
      </w:tabs>
    </w:pPr>
  </w:p>
  <w:p w14:paraId="40C7CEFD" w14:textId="3A200AF2" w:rsidR="00D71525" w:rsidRPr="00BA45BF" w:rsidRDefault="00000000" w:rsidP="00422635">
    <w:pPr>
      <w:pStyle w:val="a4"/>
      <w:tabs>
        <w:tab w:val="clear" w:pos="4677"/>
        <w:tab w:val="clear" w:pos="9355"/>
        <w:tab w:val="left" w:pos="8460"/>
      </w:tabs>
    </w:pPr>
    <w:r>
      <w:pict w14:anchorId="3A802D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612252" o:spid="_x0000_s1027" type="#_x0000_t136" style="position:absolute;margin-left:0;margin-top:0;width:486.25pt;height:243.1pt;rotation:315;z-index:-25165004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0E32" w14:textId="138E797B" w:rsidR="00F94701" w:rsidRDefault="00000000">
    <w:pPr>
      <w:pStyle w:val="a4"/>
    </w:pPr>
    <w:r>
      <w:pict w14:anchorId="5943A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612250" o:spid="_x0000_s1025" type="#_x0000_t136" style="position:absolute;margin-left:0;margin-top:0;width:486.25pt;height:243.1pt;rotation:315;z-index:-251654144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562D"/>
    <w:multiLevelType w:val="hybridMultilevel"/>
    <w:tmpl w:val="F1448764"/>
    <w:lvl w:ilvl="0" w:tplc="C64E16C6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10" w:hanging="360"/>
      </w:pPr>
    </w:lvl>
    <w:lvl w:ilvl="2" w:tplc="0419001B" w:tentative="1">
      <w:start w:val="1"/>
      <w:numFmt w:val="lowerRoman"/>
      <w:lvlText w:val="%3."/>
      <w:lvlJc w:val="right"/>
      <w:pPr>
        <w:ind w:left="6930" w:hanging="180"/>
      </w:pPr>
    </w:lvl>
    <w:lvl w:ilvl="3" w:tplc="0419000F" w:tentative="1">
      <w:start w:val="1"/>
      <w:numFmt w:val="decimal"/>
      <w:lvlText w:val="%4."/>
      <w:lvlJc w:val="left"/>
      <w:pPr>
        <w:ind w:left="7650" w:hanging="360"/>
      </w:pPr>
    </w:lvl>
    <w:lvl w:ilvl="4" w:tplc="04190019" w:tentative="1">
      <w:start w:val="1"/>
      <w:numFmt w:val="lowerLetter"/>
      <w:lvlText w:val="%5."/>
      <w:lvlJc w:val="left"/>
      <w:pPr>
        <w:ind w:left="8370" w:hanging="360"/>
      </w:pPr>
    </w:lvl>
    <w:lvl w:ilvl="5" w:tplc="0419001B" w:tentative="1">
      <w:start w:val="1"/>
      <w:numFmt w:val="lowerRoman"/>
      <w:lvlText w:val="%6."/>
      <w:lvlJc w:val="right"/>
      <w:pPr>
        <w:ind w:left="9090" w:hanging="180"/>
      </w:pPr>
    </w:lvl>
    <w:lvl w:ilvl="6" w:tplc="0419000F" w:tentative="1">
      <w:start w:val="1"/>
      <w:numFmt w:val="decimal"/>
      <w:lvlText w:val="%7."/>
      <w:lvlJc w:val="left"/>
      <w:pPr>
        <w:ind w:left="9810" w:hanging="360"/>
      </w:pPr>
    </w:lvl>
    <w:lvl w:ilvl="7" w:tplc="04190019" w:tentative="1">
      <w:start w:val="1"/>
      <w:numFmt w:val="lowerLetter"/>
      <w:lvlText w:val="%8."/>
      <w:lvlJc w:val="left"/>
      <w:pPr>
        <w:ind w:left="10530" w:hanging="360"/>
      </w:pPr>
    </w:lvl>
    <w:lvl w:ilvl="8" w:tplc="0419001B" w:tentative="1">
      <w:start w:val="1"/>
      <w:numFmt w:val="lowerRoman"/>
      <w:lvlText w:val="%9."/>
      <w:lvlJc w:val="right"/>
      <w:pPr>
        <w:ind w:left="11250" w:hanging="180"/>
      </w:pPr>
    </w:lvl>
  </w:abstractNum>
  <w:num w:numId="1" w16cid:durableId="173258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15"/>
    <w:rsid w:val="00004457"/>
    <w:rsid w:val="000678D3"/>
    <w:rsid w:val="0009730E"/>
    <w:rsid w:val="000B3289"/>
    <w:rsid w:val="000C6E2B"/>
    <w:rsid w:val="000E4683"/>
    <w:rsid w:val="001C567F"/>
    <w:rsid w:val="001C68A4"/>
    <w:rsid w:val="001E15F5"/>
    <w:rsid w:val="002025D0"/>
    <w:rsid w:val="00203CAC"/>
    <w:rsid w:val="0024282A"/>
    <w:rsid w:val="002A750A"/>
    <w:rsid w:val="002B420B"/>
    <w:rsid w:val="002B795B"/>
    <w:rsid w:val="002D7D59"/>
    <w:rsid w:val="002E2598"/>
    <w:rsid w:val="002F5813"/>
    <w:rsid w:val="00307C8B"/>
    <w:rsid w:val="00322CE5"/>
    <w:rsid w:val="003A79E5"/>
    <w:rsid w:val="003C58F6"/>
    <w:rsid w:val="003D6B96"/>
    <w:rsid w:val="00422635"/>
    <w:rsid w:val="00437AFC"/>
    <w:rsid w:val="00480354"/>
    <w:rsid w:val="004832B2"/>
    <w:rsid w:val="00495CE9"/>
    <w:rsid w:val="004B188E"/>
    <w:rsid w:val="004E3235"/>
    <w:rsid w:val="004E38CA"/>
    <w:rsid w:val="004F422F"/>
    <w:rsid w:val="00502A3A"/>
    <w:rsid w:val="00576004"/>
    <w:rsid w:val="005A0C79"/>
    <w:rsid w:val="005B29F5"/>
    <w:rsid w:val="005D214D"/>
    <w:rsid w:val="006A0786"/>
    <w:rsid w:val="006F327A"/>
    <w:rsid w:val="00755FA2"/>
    <w:rsid w:val="007C1431"/>
    <w:rsid w:val="007C5743"/>
    <w:rsid w:val="007E5D35"/>
    <w:rsid w:val="0080253F"/>
    <w:rsid w:val="008205CC"/>
    <w:rsid w:val="00820764"/>
    <w:rsid w:val="008710B5"/>
    <w:rsid w:val="00871D9F"/>
    <w:rsid w:val="00895C63"/>
    <w:rsid w:val="008A28AC"/>
    <w:rsid w:val="00917709"/>
    <w:rsid w:val="009323A2"/>
    <w:rsid w:val="00962052"/>
    <w:rsid w:val="00964282"/>
    <w:rsid w:val="00995682"/>
    <w:rsid w:val="009A3D46"/>
    <w:rsid w:val="009C3004"/>
    <w:rsid w:val="009C5F93"/>
    <w:rsid w:val="00A11B77"/>
    <w:rsid w:val="00A70E9E"/>
    <w:rsid w:val="00A71E15"/>
    <w:rsid w:val="00A7476B"/>
    <w:rsid w:val="00A951ED"/>
    <w:rsid w:val="00AB288A"/>
    <w:rsid w:val="00B15194"/>
    <w:rsid w:val="00B261F7"/>
    <w:rsid w:val="00B2638A"/>
    <w:rsid w:val="00B82EB1"/>
    <w:rsid w:val="00B85D99"/>
    <w:rsid w:val="00BA45BF"/>
    <w:rsid w:val="00BA5B49"/>
    <w:rsid w:val="00BA62E5"/>
    <w:rsid w:val="00BA6628"/>
    <w:rsid w:val="00C0435B"/>
    <w:rsid w:val="00C07FA8"/>
    <w:rsid w:val="00C26A7F"/>
    <w:rsid w:val="00C9008E"/>
    <w:rsid w:val="00CA34EE"/>
    <w:rsid w:val="00CC788F"/>
    <w:rsid w:val="00D51537"/>
    <w:rsid w:val="00D71525"/>
    <w:rsid w:val="00D7182D"/>
    <w:rsid w:val="00D73261"/>
    <w:rsid w:val="00D81E00"/>
    <w:rsid w:val="00D9349B"/>
    <w:rsid w:val="00DC2143"/>
    <w:rsid w:val="00DF0EB5"/>
    <w:rsid w:val="00E200FF"/>
    <w:rsid w:val="00E235B9"/>
    <w:rsid w:val="00E32A57"/>
    <w:rsid w:val="00E46B31"/>
    <w:rsid w:val="00E947F3"/>
    <w:rsid w:val="00EF0332"/>
    <w:rsid w:val="00F40FBE"/>
    <w:rsid w:val="00F5410A"/>
    <w:rsid w:val="00F923AC"/>
    <w:rsid w:val="00F94701"/>
    <w:rsid w:val="00FA2EA8"/>
    <w:rsid w:val="00FE5B75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23554"/>
  <w15:chartTrackingRefBased/>
  <w15:docId w15:val="{4CB01130-CAE9-4E54-A98C-DC05B6D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EA8"/>
    <w:rPr>
      <w:noProof/>
      <w:lang w:val="az-Latn-AZ"/>
    </w:rPr>
  </w:style>
  <w:style w:type="paragraph" w:styleId="a6">
    <w:name w:val="footer"/>
    <w:basedOn w:val="a"/>
    <w:link w:val="a7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EA8"/>
    <w:rPr>
      <w:noProof/>
      <w:lang w:val="az-Latn-AZ"/>
    </w:rPr>
  </w:style>
  <w:style w:type="paragraph" w:styleId="a8">
    <w:name w:val="List Paragraph"/>
    <w:basedOn w:val="a"/>
    <w:uiPriority w:val="34"/>
    <w:qFormat/>
    <w:rsid w:val="007C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Təlimə Dəstək Mərkəzi</vt:lpstr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User</cp:lastModifiedBy>
  <cp:revision>40</cp:revision>
  <dcterms:created xsi:type="dcterms:W3CDTF">2021-08-23T16:35:00Z</dcterms:created>
  <dcterms:modified xsi:type="dcterms:W3CDTF">2023-09-07T19:33:00Z</dcterms:modified>
</cp:coreProperties>
</file>